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B2" w:rsidRDefault="008F4BC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Міністерство освіти і науки України</w:t>
      </w:r>
    </w:p>
    <w:p w:rsidR="006F01B2" w:rsidRDefault="008F4BC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Університет митної справи та фінансів</w:t>
      </w:r>
    </w:p>
    <w:p w:rsidR="006F01B2" w:rsidRDefault="008F4BC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Факультет управління</w:t>
      </w:r>
    </w:p>
    <w:p w:rsidR="006F01B2" w:rsidRDefault="008F4BC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Кафедра менеджменту ЗЕД</w:t>
      </w:r>
    </w:p>
    <w:p w:rsidR="006F01B2" w:rsidRDefault="006F01B2">
      <w:pPr>
        <w:spacing w:line="240" w:lineRule="auto"/>
        <w:jc w:val="center"/>
        <w:rPr>
          <w:rFonts w:ascii="Times New Roman" w:hAnsi="Times New Roman" w:cs="Times New Roman"/>
          <w:bCs/>
          <w:sz w:val="28"/>
          <w:szCs w:val="28"/>
        </w:rPr>
      </w:pPr>
    </w:p>
    <w:p w:rsidR="006F01B2" w:rsidRDefault="006F01B2">
      <w:pPr>
        <w:spacing w:line="240" w:lineRule="auto"/>
        <w:jc w:val="center"/>
        <w:rPr>
          <w:rFonts w:ascii="Times New Roman" w:hAnsi="Times New Roman" w:cs="Times New Roman"/>
          <w:bCs/>
          <w:sz w:val="28"/>
          <w:szCs w:val="28"/>
        </w:rPr>
      </w:pPr>
    </w:p>
    <w:p w:rsidR="006F01B2" w:rsidRDefault="006F01B2">
      <w:pPr>
        <w:spacing w:line="240" w:lineRule="auto"/>
        <w:jc w:val="center"/>
        <w:rPr>
          <w:rFonts w:ascii="Times New Roman" w:hAnsi="Times New Roman" w:cs="Times New Roman"/>
          <w:bCs/>
          <w:sz w:val="28"/>
          <w:szCs w:val="28"/>
        </w:rPr>
      </w:pPr>
    </w:p>
    <w:p w:rsidR="006F01B2" w:rsidRDefault="006F01B2">
      <w:pPr>
        <w:spacing w:line="240" w:lineRule="auto"/>
        <w:rPr>
          <w:rFonts w:ascii="Times New Roman" w:hAnsi="Times New Roman" w:cs="Times New Roman"/>
          <w:bCs/>
          <w:sz w:val="28"/>
          <w:szCs w:val="28"/>
        </w:rPr>
      </w:pPr>
    </w:p>
    <w:p w:rsidR="006F01B2" w:rsidRDefault="008F4BC0">
      <w:pPr>
        <w:spacing w:line="240" w:lineRule="auto"/>
        <w:jc w:val="center"/>
        <w:rPr>
          <w:rFonts w:ascii="Times New Roman" w:hAnsi="Times New Roman" w:cs="Times New Roman"/>
          <w:bCs/>
          <w:sz w:val="28"/>
          <w:szCs w:val="28"/>
        </w:rPr>
      </w:pPr>
      <w:r>
        <w:rPr>
          <w:rFonts w:ascii="Times New Roman" w:hAnsi="Times New Roman" w:cs="Times New Roman"/>
          <w:b/>
          <w:bCs/>
          <w:sz w:val="28"/>
          <w:szCs w:val="28"/>
        </w:rPr>
        <w:t>Кваліфікаційна робота магістра</w:t>
      </w:r>
    </w:p>
    <w:p w:rsidR="006F01B2" w:rsidRDefault="006F01B2">
      <w:pPr>
        <w:spacing w:line="240" w:lineRule="auto"/>
        <w:jc w:val="center"/>
        <w:rPr>
          <w:rFonts w:ascii="Times New Roman" w:hAnsi="Times New Roman" w:cs="Times New Roman"/>
          <w:bCs/>
          <w:sz w:val="28"/>
          <w:szCs w:val="28"/>
        </w:rPr>
      </w:pPr>
    </w:p>
    <w:p w:rsidR="006F01B2" w:rsidRDefault="008F4BC0">
      <w:pPr>
        <w:jc w:val="center"/>
        <w:rPr>
          <w:rFonts w:ascii="Times New Roman" w:hAnsi="Times New Roman" w:cs="Times New Roman"/>
          <w:sz w:val="28"/>
          <w:szCs w:val="28"/>
        </w:rPr>
      </w:pPr>
      <w:r>
        <w:rPr>
          <w:rFonts w:ascii="Times New Roman" w:hAnsi="Times New Roman" w:cs="Times New Roman"/>
          <w:bCs/>
          <w:sz w:val="28"/>
          <w:szCs w:val="28"/>
        </w:rPr>
        <w:t xml:space="preserve">на тему: </w:t>
      </w:r>
      <w:r>
        <w:rPr>
          <w:rFonts w:ascii="Times New Roman" w:hAnsi="Times New Roman" w:cs="Times New Roman"/>
          <w:sz w:val="28"/>
          <w:szCs w:val="28"/>
        </w:rPr>
        <w:t>Використання цифрових технологій у менеджменті</w:t>
      </w:r>
    </w:p>
    <w:p w:rsidR="006F01B2" w:rsidRDefault="006F01B2">
      <w:pPr>
        <w:spacing w:line="240" w:lineRule="auto"/>
        <w:jc w:val="center"/>
        <w:rPr>
          <w:rFonts w:ascii="Times New Roman" w:hAnsi="Times New Roman" w:cs="Times New Roman"/>
          <w:bCs/>
          <w:sz w:val="28"/>
          <w:szCs w:val="28"/>
        </w:rPr>
      </w:pPr>
    </w:p>
    <w:p w:rsidR="006F01B2" w:rsidRDefault="006F01B2">
      <w:pPr>
        <w:spacing w:line="240" w:lineRule="auto"/>
        <w:ind w:left="3969"/>
        <w:rPr>
          <w:rFonts w:ascii="Times New Roman" w:hAnsi="Times New Roman" w:cs="Times New Roman"/>
          <w:bCs/>
          <w:sz w:val="28"/>
          <w:szCs w:val="28"/>
        </w:rPr>
      </w:pPr>
    </w:p>
    <w:p w:rsidR="006F01B2" w:rsidRDefault="006F01B2">
      <w:pPr>
        <w:spacing w:line="240" w:lineRule="auto"/>
        <w:ind w:left="3969"/>
        <w:rPr>
          <w:rFonts w:ascii="Times New Roman" w:hAnsi="Times New Roman" w:cs="Times New Roman"/>
          <w:bCs/>
          <w:sz w:val="28"/>
          <w:szCs w:val="28"/>
        </w:rPr>
      </w:pPr>
    </w:p>
    <w:p w:rsidR="006F01B2" w:rsidRDefault="006F01B2">
      <w:pPr>
        <w:spacing w:line="240" w:lineRule="auto"/>
        <w:ind w:left="3969"/>
        <w:rPr>
          <w:rFonts w:ascii="Times New Roman" w:hAnsi="Times New Roman" w:cs="Times New Roman"/>
          <w:bCs/>
          <w:sz w:val="28"/>
          <w:szCs w:val="28"/>
        </w:rPr>
      </w:pPr>
    </w:p>
    <w:p w:rsidR="006F01B2" w:rsidRDefault="006F01B2">
      <w:pPr>
        <w:spacing w:line="240" w:lineRule="auto"/>
        <w:rPr>
          <w:rFonts w:ascii="Times New Roman" w:hAnsi="Times New Roman" w:cs="Times New Roman"/>
          <w:bCs/>
          <w:sz w:val="28"/>
          <w:szCs w:val="28"/>
        </w:rPr>
      </w:pPr>
    </w:p>
    <w:p w:rsidR="006F01B2" w:rsidRDefault="006F01B2" w:rsidP="005B684F">
      <w:pPr>
        <w:spacing w:line="240" w:lineRule="auto"/>
        <w:rPr>
          <w:rFonts w:ascii="Times New Roman" w:hAnsi="Times New Roman" w:cs="Times New Roman"/>
          <w:bCs/>
          <w:sz w:val="28"/>
          <w:szCs w:val="28"/>
        </w:rPr>
      </w:pPr>
    </w:p>
    <w:p w:rsidR="006F01B2" w:rsidRDefault="005B684F">
      <w:pPr>
        <w:wordWrap w:val="0"/>
        <w:spacing w:line="240" w:lineRule="auto"/>
        <w:ind w:left="3969"/>
        <w:jc w:val="right"/>
        <w:rPr>
          <w:rFonts w:ascii="Times New Roman" w:hAnsi="Times New Roman" w:cs="Times New Roman"/>
          <w:sz w:val="28"/>
          <w:szCs w:val="28"/>
        </w:rPr>
      </w:pPr>
      <w:r>
        <w:rPr>
          <w:rFonts w:ascii="Times New Roman" w:hAnsi="Times New Roman" w:cs="Times New Roman"/>
          <w:bCs/>
          <w:sz w:val="28"/>
          <w:szCs w:val="28"/>
        </w:rPr>
        <w:t>Виконала</w:t>
      </w:r>
      <w:r w:rsidR="008F4BC0">
        <w:rPr>
          <w:rFonts w:ascii="Times New Roman" w:hAnsi="Times New Roman" w:cs="Times New Roman"/>
          <w:bCs/>
          <w:sz w:val="28"/>
          <w:szCs w:val="28"/>
        </w:rPr>
        <w:t xml:space="preserve">: </w:t>
      </w:r>
      <w:r>
        <w:rPr>
          <w:rFonts w:ascii="Times New Roman" w:hAnsi="Times New Roman" w:cs="Times New Roman"/>
          <w:bCs/>
          <w:sz w:val="28"/>
          <w:szCs w:val="28"/>
        </w:rPr>
        <w:t>здобувачка</w:t>
      </w:r>
      <w:r w:rsidR="008F4BC0">
        <w:rPr>
          <w:rFonts w:ascii="Times New Roman" w:hAnsi="Times New Roman" w:cs="Times New Roman"/>
          <w:bCs/>
          <w:sz w:val="28"/>
          <w:szCs w:val="28"/>
        </w:rPr>
        <w:t xml:space="preserve"> вищої освіти </w:t>
      </w:r>
      <w:r w:rsidR="008F4BC0">
        <w:rPr>
          <w:rFonts w:ascii="Times New Roman" w:hAnsi="Times New Roman" w:cs="Times New Roman"/>
          <w:bCs/>
          <w:sz w:val="28"/>
          <w:szCs w:val="28"/>
        </w:rPr>
        <w:br/>
        <w:t xml:space="preserve">             групи</w:t>
      </w:r>
      <w:r w:rsidR="008F4BC0" w:rsidRPr="005B684F">
        <w:rPr>
          <w:rFonts w:ascii="Times New Roman" w:hAnsi="Times New Roman" w:cs="Times New Roman"/>
          <w:bCs/>
          <w:sz w:val="28"/>
          <w:szCs w:val="28"/>
        </w:rPr>
        <w:t xml:space="preserve"> М23-1зм</w:t>
      </w:r>
      <w:r w:rsidR="008F4BC0">
        <w:rPr>
          <w:rFonts w:ascii="Times New Roman" w:hAnsi="Times New Roman" w:cs="Times New Roman"/>
          <w:bCs/>
          <w:sz w:val="28"/>
          <w:szCs w:val="28"/>
        </w:rPr>
        <w:t xml:space="preserve"> </w:t>
      </w:r>
      <w:r w:rsidR="008F4BC0">
        <w:rPr>
          <w:rFonts w:ascii="Times New Roman" w:hAnsi="Times New Roman" w:cs="Times New Roman"/>
          <w:sz w:val="28"/>
          <w:szCs w:val="28"/>
        </w:rPr>
        <w:t xml:space="preserve">спеціальності </w:t>
      </w:r>
      <w:r w:rsidR="008F4BC0">
        <w:rPr>
          <w:rFonts w:ascii="Times New Roman" w:hAnsi="Times New Roman" w:cs="Times New Roman"/>
          <w:sz w:val="28"/>
          <w:szCs w:val="28"/>
        </w:rPr>
        <w:br/>
        <w:t>073 «Менеджмент»</w:t>
      </w:r>
      <w:r w:rsidR="008F4BC0">
        <w:rPr>
          <w:rFonts w:ascii="Times New Roman" w:hAnsi="Times New Roman" w:cs="Times New Roman"/>
          <w:sz w:val="28"/>
          <w:szCs w:val="28"/>
        </w:rPr>
        <w:br/>
      </w:r>
      <w:r w:rsidR="008F4BC0" w:rsidRPr="005B684F">
        <w:rPr>
          <w:rFonts w:ascii="Times New Roman" w:hAnsi="Times New Roman" w:cs="Times New Roman"/>
          <w:sz w:val="28"/>
          <w:szCs w:val="28"/>
        </w:rPr>
        <w:t>Семенець Анастас</w:t>
      </w:r>
      <w:r w:rsidR="008F4BC0">
        <w:rPr>
          <w:rFonts w:ascii="Times New Roman" w:hAnsi="Times New Roman" w:cs="Times New Roman"/>
          <w:sz w:val="28"/>
          <w:szCs w:val="28"/>
        </w:rPr>
        <w:t>ія Вікторівна</w:t>
      </w:r>
    </w:p>
    <w:p w:rsidR="006F01B2" w:rsidRDefault="005B684F">
      <w:pPr>
        <w:wordWrap w:val="0"/>
        <w:spacing w:line="240" w:lineRule="auto"/>
        <w:ind w:left="3969"/>
        <w:jc w:val="right"/>
        <w:rPr>
          <w:rFonts w:ascii="Times New Roman" w:hAnsi="Times New Roman" w:cs="Times New Roman"/>
          <w:sz w:val="28"/>
          <w:szCs w:val="28"/>
        </w:rPr>
      </w:pPr>
      <w:r>
        <w:rPr>
          <w:rFonts w:ascii="Times New Roman" w:hAnsi="Times New Roman" w:cs="Times New Roman"/>
          <w:sz w:val="28"/>
          <w:szCs w:val="28"/>
        </w:rPr>
        <w:br/>
        <w:t xml:space="preserve">               Керівник: к.е</w:t>
      </w:r>
      <w:r w:rsidR="008F4BC0">
        <w:rPr>
          <w:rFonts w:ascii="Times New Roman" w:hAnsi="Times New Roman" w:cs="Times New Roman"/>
          <w:sz w:val="28"/>
          <w:szCs w:val="28"/>
        </w:rPr>
        <w:t>.н., доцент кафедри        менеджменту Пасічник Тарас Олегович</w:t>
      </w:r>
    </w:p>
    <w:p w:rsidR="006F01B2" w:rsidRDefault="006F01B2">
      <w:pPr>
        <w:spacing w:line="240" w:lineRule="auto"/>
        <w:ind w:left="3969"/>
        <w:jc w:val="right"/>
        <w:rPr>
          <w:rFonts w:ascii="Times New Roman" w:hAnsi="Times New Roman" w:cs="Times New Roman"/>
          <w:sz w:val="28"/>
          <w:szCs w:val="28"/>
        </w:rPr>
      </w:pPr>
    </w:p>
    <w:p w:rsidR="006F01B2" w:rsidRDefault="006F01B2">
      <w:pPr>
        <w:spacing w:line="240" w:lineRule="auto"/>
        <w:ind w:left="3969"/>
        <w:jc w:val="right"/>
        <w:rPr>
          <w:rFonts w:ascii="Times New Roman" w:hAnsi="Times New Roman" w:cs="Times New Roman"/>
          <w:sz w:val="28"/>
          <w:szCs w:val="28"/>
        </w:rPr>
      </w:pPr>
    </w:p>
    <w:p w:rsidR="006F01B2" w:rsidRDefault="006F01B2">
      <w:pPr>
        <w:spacing w:line="240" w:lineRule="auto"/>
        <w:ind w:left="3969"/>
        <w:jc w:val="right"/>
        <w:rPr>
          <w:rFonts w:ascii="Times New Roman" w:hAnsi="Times New Roman" w:cs="Times New Roman"/>
          <w:sz w:val="28"/>
          <w:szCs w:val="28"/>
        </w:rPr>
      </w:pPr>
    </w:p>
    <w:p w:rsidR="006F01B2" w:rsidRDefault="008F4BC0">
      <w:pPr>
        <w:wordWrap w:val="0"/>
        <w:spacing w:line="240" w:lineRule="auto"/>
        <w:ind w:left="3969"/>
        <w:jc w:val="right"/>
        <w:rPr>
          <w:rFonts w:ascii="Times New Roman" w:hAnsi="Times New Roman" w:cs="Times New Roman"/>
          <w:sz w:val="28"/>
          <w:szCs w:val="28"/>
        </w:rPr>
      </w:pPr>
      <w:r>
        <w:rPr>
          <w:rFonts w:ascii="Times New Roman" w:hAnsi="Times New Roman" w:cs="Times New Roman"/>
          <w:sz w:val="28"/>
          <w:szCs w:val="28"/>
        </w:rPr>
        <w:t xml:space="preserve"> </w:t>
      </w:r>
    </w:p>
    <w:p w:rsidR="006F01B2" w:rsidRDefault="006F01B2">
      <w:pPr>
        <w:spacing w:line="240" w:lineRule="auto"/>
        <w:ind w:left="3969"/>
        <w:jc w:val="right"/>
        <w:rPr>
          <w:rFonts w:ascii="Times New Roman" w:hAnsi="Times New Roman" w:cs="Times New Roman"/>
          <w:sz w:val="28"/>
          <w:szCs w:val="28"/>
        </w:rPr>
      </w:pPr>
    </w:p>
    <w:p w:rsidR="006F01B2" w:rsidRDefault="006F01B2">
      <w:pPr>
        <w:spacing w:line="240" w:lineRule="auto"/>
        <w:ind w:left="3969"/>
        <w:jc w:val="right"/>
        <w:rPr>
          <w:rFonts w:ascii="Times New Roman" w:hAnsi="Times New Roman" w:cs="Times New Roman"/>
          <w:sz w:val="28"/>
          <w:szCs w:val="28"/>
        </w:rPr>
      </w:pPr>
    </w:p>
    <w:p w:rsidR="006F01B2" w:rsidRDefault="008F4BC0">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Дніпро – 2024</w:t>
      </w:r>
    </w:p>
    <w:p w:rsidR="006F01B2" w:rsidRDefault="006F01B2">
      <w:pPr>
        <w:spacing w:line="240" w:lineRule="auto"/>
        <w:jc w:val="both"/>
        <w:rPr>
          <w:rFonts w:ascii="Times New Roman" w:hAnsi="Times New Roman" w:cs="Times New Roman"/>
          <w:bCs/>
          <w:sz w:val="28"/>
          <w:szCs w:val="28"/>
        </w:rPr>
      </w:pPr>
    </w:p>
    <w:p w:rsidR="006F01B2" w:rsidRDefault="006F01B2">
      <w:pPr>
        <w:spacing w:line="240" w:lineRule="auto"/>
        <w:jc w:val="both"/>
        <w:rPr>
          <w:rFonts w:ascii="Times New Roman" w:hAnsi="Times New Roman" w:cs="Times New Roman"/>
          <w:bCs/>
          <w:sz w:val="28"/>
          <w:szCs w:val="28"/>
        </w:rPr>
      </w:pP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АНОТАЦІЯ</w:t>
      </w: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tabs>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Використання цифрових технологій у менеджменті</w:t>
      </w:r>
    </w:p>
    <w:p w:rsidR="006F01B2" w:rsidRDefault="008F4BC0">
      <w:pPr>
        <w:tabs>
          <w:tab w:val="left" w:pos="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rsidR="006F01B2" w:rsidRDefault="008F4BC0">
      <w:pPr>
        <w:tabs>
          <w:tab w:val="left" w:pos="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Кваліфікаційна робота на здобуття ступеня освіти «магістр» за </w:t>
      </w:r>
      <w:r>
        <w:rPr>
          <w:rFonts w:ascii="Times New Roman" w:hAnsi="Times New Roman" w:cs="Times New Roman"/>
          <w:sz w:val="28"/>
          <w:szCs w:val="28"/>
        </w:rPr>
        <w:t>спеціальністю 073 «Менеджмент»</w:t>
      </w:r>
      <w:r>
        <w:rPr>
          <w:rFonts w:ascii="Times New Roman" w:hAnsi="Times New Roman" w:cs="Times New Roman"/>
          <w:bCs/>
          <w:sz w:val="28"/>
          <w:szCs w:val="28"/>
        </w:rPr>
        <w:t xml:space="preserve">. </w:t>
      </w:r>
    </w:p>
    <w:p w:rsidR="006F01B2" w:rsidRDefault="008F4BC0">
      <w:pPr>
        <w:tabs>
          <w:tab w:val="left" w:pos="0"/>
        </w:tabs>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Університет митної справи та фінансів, Дніпро, 2024.</w:t>
      </w:r>
    </w:p>
    <w:p w:rsidR="006F01B2" w:rsidRDefault="006F01B2">
      <w:pPr>
        <w:spacing w:after="0" w:line="360" w:lineRule="auto"/>
        <w:ind w:firstLine="709"/>
        <w:jc w:val="both"/>
        <w:rPr>
          <w:rFonts w:ascii="Times New Roman" w:hAnsi="Times New Roman" w:cs="Times New Roman"/>
          <w:bCs/>
          <w:sz w:val="28"/>
          <w:szCs w:val="28"/>
        </w:rPr>
      </w:pPr>
    </w:p>
    <w:p w:rsidR="006F01B2" w:rsidRDefault="008F4BC0">
      <w:pPr>
        <w:spacing w:after="0" w:line="360" w:lineRule="auto"/>
        <w:ind w:firstLine="709"/>
        <w:jc w:val="both"/>
        <w:rPr>
          <w:rFonts w:ascii="Times New Roman" w:eastAsia="Times New Roman" w:hAnsi="Times New Roman"/>
          <w:sz w:val="28"/>
          <w:szCs w:val="28"/>
          <w:lang w:eastAsia="ru-RU"/>
        </w:rPr>
      </w:pPr>
      <w:r>
        <w:rPr>
          <w:rFonts w:ascii="Times New Roman" w:hAnsi="Times New Roman" w:cs="Times New Roman"/>
          <w:bCs/>
          <w:sz w:val="28"/>
          <w:szCs w:val="28"/>
        </w:rPr>
        <w:t xml:space="preserve">Метою </w:t>
      </w:r>
      <w:r>
        <w:rPr>
          <w:rFonts w:ascii="Times New Roman" w:eastAsia="Times New Roman" w:hAnsi="Times New Roman" w:cs="Times New Roman"/>
          <w:sz w:val="28"/>
          <w:szCs w:val="28"/>
          <w:lang w:eastAsia="ru-RU"/>
        </w:rPr>
        <w:t xml:space="preserve">магістерської </w:t>
      </w:r>
      <w:r w:rsidR="005B684F">
        <w:rPr>
          <w:rFonts w:ascii="Times New Roman" w:eastAsia="Times New Roman" w:hAnsi="Times New Roman" w:cs="Times New Roman"/>
          <w:sz w:val="28"/>
          <w:szCs w:val="28"/>
          <w:lang w:eastAsia="ru-RU"/>
        </w:rPr>
        <w:t>роботи</w:t>
      </w:r>
      <w:r>
        <w:rPr>
          <w:rFonts w:ascii="Times New Roman" w:eastAsia="Times New Roman" w:hAnsi="Times New Roman" w:cs="Times New Roman"/>
          <w:sz w:val="28"/>
          <w:szCs w:val="28"/>
          <w:lang w:eastAsia="ru-RU"/>
        </w:rPr>
        <w:t xml:space="preserve"> </w:t>
      </w:r>
      <w:r w:rsidR="005B684F">
        <w:rPr>
          <w:rFonts w:ascii="Times New Roman" w:eastAsia="Times New Roman" w:hAnsi="Times New Roman"/>
          <w:sz w:val="28"/>
          <w:szCs w:val="28"/>
          <w:lang w:eastAsia="ru-RU"/>
        </w:rPr>
        <w:t>полягає</w:t>
      </w:r>
      <w:r>
        <w:rPr>
          <w:rFonts w:ascii="Times New Roman" w:eastAsia="Times New Roman" w:hAnsi="Times New Roman"/>
          <w:sz w:val="28"/>
          <w:szCs w:val="28"/>
          <w:lang w:eastAsia="ru-RU"/>
        </w:rPr>
        <w:t xml:space="preserve"> в </w:t>
      </w:r>
      <w:r w:rsidR="005B684F">
        <w:rPr>
          <w:rFonts w:ascii="Times New Roman" w:eastAsia="Times New Roman" w:hAnsi="Times New Roman"/>
          <w:sz w:val="28"/>
          <w:szCs w:val="28"/>
          <w:lang w:eastAsia="ru-RU"/>
        </w:rPr>
        <w:t>дослідженні</w:t>
      </w:r>
      <w:r>
        <w:rPr>
          <w:rFonts w:ascii="Times New Roman" w:eastAsia="Times New Roman" w:hAnsi="Times New Roman"/>
          <w:sz w:val="28"/>
          <w:szCs w:val="28"/>
          <w:lang w:eastAsia="ru-RU"/>
        </w:rPr>
        <w:t xml:space="preserve"> та аналізі </w:t>
      </w:r>
      <w:r>
        <w:rPr>
          <w:rFonts w:ascii="Times New Roman" w:hAnsi="Times New Roman" w:cs="Times New Roman"/>
          <w:sz w:val="28"/>
          <w:szCs w:val="28"/>
        </w:rPr>
        <w:t xml:space="preserve">використання цифрових технологій у менеджменті у ПРАТ ВПБФ "АТЛАНТ". </w:t>
      </w:r>
      <w:r>
        <w:rPr>
          <w:rFonts w:ascii="Times New Roman" w:eastAsia="Times New Roman" w:hAnsi="Times New Roman"/>
          <w:sz w:val="28"/>
          <w:szCs w:val="28"/>
          <w:lang w:eastAsia="ru-RU"/>
        </w:rPr>
        <w:t xml:space="preserve"> </w:t>
      </w:r>
      <w:r>
        <w:rPr>
          <w:rFonts w:ascii="Times New Roman" w:hAnsi="Times New Roman" w:cs="Times New Roman"/>
          <w:bCs/>
          <w:sz w:val="28"/>
          <w:szCs w:val="28"/>
        </w:rPr>
        <w:t xml:space="preserve">Відповідно до мети у роботі сформульовані та вирішені наступні завдання: </w:t>
      </w:r>
      <w:r w:rsidR="005B684F">
        <w:rPr>
          <w:rFonts w:ascii="Times New Roman" w:eastAsia="Times New Roman" w:hAnsi="Times New Roman"/>
          <w:sz w:val="28"/>
          <w:szCs w:val="28"/>
          <w:lang w:eastAsia="ru-RU"/>
        </w:rPr>
        <w:t>проаналізован</w:t>
      </w:r>
      <w:r>
        <w:rPr>
          <w:rFonts w:ascii="Times New Roman" w:eastAsia="Times New Roman" w:hAnsi="Times New Roman"/>
          <w:sz w:val="28"/>
          <w:szCs w:val="28"/>
          <w:lang w:eastAsia="ru-RU"/>
        </w:rPr>
        <w:t xml:space="preserve">о </w:t>
      </w:r>
      <w:r>
        <w:rPr>
          <w:rFonts w:ascii="Times New Roman" w:hAnsi="Times New Roman" w:cs="Times New Roman"/>
          <w:sz w:val="28"/>
          <w:szCs w:val="28"/>
        </w:rPr>
        <w:t>поняття та роль цифрових технологій у менеджменті</w:t>
      </w:r>
      <w:r>
        <w:rPr>
          <w:rFonts w:ascii="Times New Roman" w:eastAsia="Times New Roman" w:hAnsi="Times New Roman"/>
          <w:sz w:val="28"/>
          <w:szCs w:val="28"/>
          <w:lang w:eastAsia="ru-RU"/>
        </w:rPr>
        <w:t>; д</w:t>
      </w:r>
      <w:r>
        <w:rPr>
          <w:rFonts w:ascii="Times New Roman" w:hAnsi="Times New Roman" w:cs="Times New Roman"/>
          <w:sz w:val="28"/>
          <w:szCs w:val="28"/>
        </w:rPr>
        <w:t>осліджено основні типи цифрових технологій</w:t>
      </w:r>
      <w:r>
        <w:rPr>
          <w:rFonts w:ascii="Times New Roman" w:eastAsia="Times New Roman" w:hAnsi="Times New Roman"/>
          <w:sz w:val="28"/>
          <w:szCs w:val="28"/>
          <w:lang w:eastAsia="ru-RU"/>
        </w:rPr>
        <w:t xml:space="preserve">; проаналізовано </w:t>
      </w:r>
      <w:r>
        <w:rPr>
          <w:rFonts w:ascii="Times New Roman" w:hAnsi="Times New Roman" w:cs="Times New Roman"/>
          <w:sz w:val="28"/>
          <w:szCs w:val="28"/>
        </w:rPr>
        <w:t>вплив цифрових технологій на управлінські рішення</w:t>
      </w:r>
      <w:r>
        <w:rPr>
          <w:rFonts w:ascii="Times New Roman" w:eastAsia="Times New Roman" w:hAnsi="Times New Roman"/>
          <w:sz w:val="28"/>
          <w:szCs w:val="28"/>
          <w:lang w:eastAsia="ru-RU"/>
        </w:rPr>
        <w:t>; наведено</w:t>
      </w:r>
      <w:r>
        <w:rPr>
          <w:rFonts w:ascii="Times New Roman" w:hAnsi="Times New Roman" w:cs="Times New Roman"/>
          <w:sz w:val="28"/>
          <w:szCs w:val="28"/>
        </w:rPr>
        <w:t xml:space="preserve"> загальну організаційно-економічну характеристику підприємства ПРАТ ВПБФ "АТЛАНТ";</w:t>
      </w:r>
      <w:r>
        <w:rPr>
          <w:rFonts w:ascii="Times New Roman" w:eastAsia="Times New Roman" w:hAnsi="Times New Roman"/>
          <w:sz w:val="28"/>
          <w:szCs w:val="28"/>
          <w:lang w:eastAsia="ru-RU"/>
        </w:rPr>
        <w:t xml:space="preserve"> н</w:t>
      </w:r>
      <w:r>
        <w:rPr>
          <w:rFonts w:ascii="Times New Roman" w:hAnsi="Times New Roman" w:cs="Times New Roman"/>
          <w:sz w:val="28"/>
          <w:szCs w:val="28"/>
        </w:rPr>
        <w:t>аведено процес впровадження цифрових технологій: етапи та методи;</w:t>
      </w:r>
      <w:r>
        <w:rPr>
          <w:rFonts w:ascii="Times New Roman" w:eastAsia="Times New Roman" w:hAnsi="Times New Roman"/>
          <w:sz w:val="28"/>
          <w:szCs w:val="28"/>
          <w:lang w:eastAsia="ru-RU"/>
        </w:rPr>
        <w:t xml:space="preserve"> п</w:t>
      </w:r>
      <w:r>
        <w:rPr>
          <w:rFonts w:ascii="Times New Roman" w:hAnsi="Times New Roman" w:cs="Times New Roman"/>
          <w:sz w:val="28"/>
          <w:szCs w:val="28"/>
        </w:rPr>
        <w:t>роаналізовано результати впровадження: зміни в ефективності управління;</w:t>
      </w:r>
      <w:r>
        <w:rPr>
          <w:rFonts w:ascii="Times New Roman" w:eastAsia="Times New Roman" w:hAnsi="Times New Roman"/>
          <w:sz w:val="28"/>
          <w:szCs w:val="28"/>
          <w:lang w:eastAsia="ru-RU"/>
        </w:rPr>
        <w:t xml:space="preserve"> д</w:t>
      </w:r>
      <w:r>
        <w:rPr>
          <w:rFonts w:ascii="Times New Roman" w:hAnsi="Times New Roman" w:cs="Times New Roman"/>
          <w:sz w:val="28"/>
          <w:szCs w:val="28"/>
        </w:rPr>
        <w:t>осліджено новітні цифрові технології в управлінні;</w:t>
      </w:r>
      <w:r>
        <w:rPr>
          <w:rFonts w:ascii="Times New Roman" w:eastAsia="Times New Roman" w:hAnsi="Times New Roman"/>
          <w:sz w:val="28"/>
          <w:szCs w:val="28"/>
          <w:lang w:eastAsia="ru-RU"/>
        </w:rPr>
        <w:t xml:space="preserve"> н</w:t>
      </w:r>
      <w:r>
        <w:rPr>
          <w:rFonts w:ascii="Times New Roman" w:hAnsi="Times New Roman" w:cs="Times New Roman"/>
          <w:sz w:val="28"/>
          <w:szCs w:val="28"/>
        </w:rPr>
        <w:t>аведено тренди та інновації в менеджменті.</w:t>
      </w:r>
    </w:p>
    <w:p w:rsidR="006F01B2" w:rsidRDefault="006F01B2">
      <w:pPr>
        <w:spacing w:after="0" w:line="360" w:lineRule="auto"/>
        <w:ind w:firstLine="709"/>
        <w:jc w:val="both"/>
        <w:rPr>
          <w:rFonts w:ascii="Times New Roman" w:eastAsia="Times New Roman" w:hAnsi="Times New Roman" w:cs="Times New Roman"/>
          <w:sz w:val="28"/>
          <w:szCs w:val="28"/>
          <w:lang w:eastAsia="ru-RU"/>
        </w:rPr>
      </w:pPr>
    </w:p>
    <w:p w:rsidR="006F01B2" w:rsidRDefault="008F4BC0">
      <w:pPr>
        <w:tabs>
          <w:tab w:val="left" w:pos="0"/>
        </w:tabs>
        <w:spacing w:after="0" w:line="36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Кваліфікаційна робота магістра складається з вступу, трьох розділів, висновків, списку бібліографічних джерел. Робота викладена на </w:t>
      </w:r>
      <w:r w:rsidRPr="00174F41">
        <w:rPr>
          <w:rFonts w:ascii="Times New Roman" w:hAnsi="Times New Roman" w:cs="Times New Roman"/>
          <w:bCs/>
          <w:sz w:val="28"/>
          <w:szCs w:val="28"/>
          <w:shd w:val="clear" w:color="auto" w:fill="FFFFFF"/>
          <w:lang w:val="ru-RU"/>
        </w:rPr>
        <w:t>60</w:t>
      </w:r>
      <w:r>
        <w:rPr>
          <w:rFonts w:ascii="Times New Roman" w:hAnsi="Times New Roman" w:cs="Times New Roman"/>
          <w:bCs/>
          <w:sz w:val="28"/>
          <w:szCs w:val="28"/>
          <w:shd w:val="clear" w:color="auto" w:fill="FFFFFF"/>
        </w:rPr>
        <w:t xml:space="preserve"> сторінках, містить 9 таблиць, 4 рисунки. Список бібліографічних посилань включає 3</w:t>
      </w:r>
      <w:r>
        <w:rPr>
          <w:rFonts w:ascii="Times New Roman" w:hAnsi="Times New Roman" w:cs="Times New Roman"/>
          <w:bCs/>
          <w:sz w:val="28"/>
          <w:szCs w:val="28"/>
          <w:shd w:val="clear" w:color="auto" w:fill="FFFFFF"/>
          <w:lang w:val="ru-RU"/>
        </w:rPr>
        <w:t>7</w:t>
      </w:r>
      <w:r>
        <w:rPr>
          <w:rFonts w:ascii="Times New Roman" w:hAnsi="Times New Roman" w:cs="Times New Roman"/>
          <w:bCs/>
          <w:sz w:val="28"/>
          <w:szCs w:val="28"/>
          <w:shd w:val="clear" w:color="auto" w:fill="FFFFFF"/>
        </w:rPr>
        <w:t xml:space="preserve"> найменувань. </w:t>
      </w:r>
    </w:p>
    <w:p w:rsidR="006F01B2" w:rsidRDefault="008F4BC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ab/>
      </w:r>
    </w:p>
    <w:p w:rsidR="006F01B2" w:rsidRPr="0099100C" w:rsidRDefault="008F4BC0">
      <w:pPr>
        <w:spacing w:after="0" w:line="360" w:lineRule="auto"/>
        <w:ind w:firstLine="709"/>
        <w:jc w:val="both"/>
        <w:rPr>
          <w:rFonts w:ascii="Times New Roman" w:hAnsi="Times New Roman" w:cs="Times New Roman"/>
          <w:bCs/>
          <w:i/>
          <w:iCs/>
          <w:sz w:val="28"/>
          <w:szCs w:val="28"/>
        </w:rPr>
      </w:pPr>
      <w:r w:rsidRPr="0099100C">
        <w:rPr>
          <w:rFonts w:ascii="Times New Roman" w:hAnsi="Times New Roman" w:cs="Times New Roman"/>
          <w:bCs/>
          <w:i/>
          <w:sz w:val="28"/>
          <w:szCs w:val="28"/>
        </w:rPr>
        <w:t>Ключові слова</w:t>
      </w:r>
      <w:r w:rsidRPr="0099100C">
        <w:rPr>
          <w:rFonts w:ascii="Times New Roman" w:hAnsi="Times New Roman" w:cs="Times New Roman"/>
          <w:bCs/>
          <w:sz w:val="28"/>
          <w:szCs w:val="28"/>
        </w:rPr>
        <w:t xml:space="preserve">: </w:t>
      </w:r>
      <w:r w:rsidRPr="0099100C">
        <w:rPr>
          <w:rFonts w:ascii="Times New Roman" w:hAnsi="Times New Roman" w:cs="Times New Roman"/>
          <w:bCs/>
          <w:i/>
          <w:iCs/>
          <w:sz w:val="28"/>
          <w:szCs w:val="28"/>
        </w:rPr>
        <w:t xml:space="preserve">система, </w:t>
      </w:r>
      <w:r w:rsidR="005B684F">
        <w:rPr>
          <w:rFonts w:ascii="Times New Roman" w:hAnsi="Times New Roman" w:cs="Times New Roman"/>
          <w:bCs/>
          <w:i/>
          <w:iCs/>
          <w:sz w:val="28"/>
          <w:szCs w:val="28"/>
        </w:rPr>
        <w:t>система</w:t>
      </w:r>
      <w:r w:rsidRPr="0099100C">
        <w:rPr>
          <w:rFonts w:ascii="Times New Roman" w:hAnsi="Times New Roman" w:cs="Times New Roman"/>
          <w:bCs/>
          <w:i/>
          <w:iCs/>
          <w:sz w:val="28"/>
          <w:szCs w:val="28"/>
        </w:rPr>
        <w:t xml:space="preserve"> цифрових технологій, організація, менеджмент, розвиток цифрових технологій у менеджменті.</w:t>
      </w:r>
    </w:p>
    <w:p w:rsidR="006F01B2" w:rsidRDefault="006F01B2">
      <w:pPr>
        <w:spacing w:after="0" w:line="360" w:lineRule="auto"/>
        <w:ind w:firstLine="709"/>
        <w:jc w:val="both"/>
        <w:rPr>
          <w:rFonts w:ascii="Times New Roman" w:hAnsi="Times New Roman" w:cs="Times New Roman"/>
          <w:bCs/>
          <w:i/>
          <w:iCs/>
          <w:sz w:val="28"/>
          <w:szCs w:val="28"/>
        </w:rPr>
      </w:pPr>
    </w:p>
    <w:p w:rsidR="006F01B2" w:rsidRDefault="006F01B2">
      <w:pPr>
        <w:spacing w:after="0" w:line="360" w:lineRule="auto"/>
        <w:ind w:firstLine="709"/>
        <w:jc w:val="both"/>
        <w:rPr>
          <w:rFonts w:ascii="Times New Roman" w:hAnsi="Times New Roman" w:cs="Times New Roman"/>
          <w:bCs/>
          <w:i/>
          <w:iCs/>
          <w:sz w:val="28"/>
          <w:szCs w:val="28"/>
        </w:rPr>
      </w:pPr>
    </w:p>
    <w:p w:rsidR="006F01B2" w:rsidRDefault="008F4BC0">
      <w:pPr>
        <w:spacing w:after="0" w:line="360" w:lineRule="auto"/>
        <w:ind w:firstLine="709"/>
        <w:jc w:val="center"/>
        <w:rPr>
          <w:rFonts w:ascii="Times New Roman" w:eastAsia="Arial Unicode MS" w:hAnsi="Times New Roman" w:cs="Times New Roman"/>
          <w:bCs/>
          <w:sz w:val="28"/>
          <w:szCs w:val="28"/>
          <w:shd w:val="clear" w:color="auto" w:fill="FFFFFF"/>
          <w:lang w:val="en-US"/>
        </w:rPr>
      </w:pPr>
      <w:r>
        <w:rPr>
          <w:rFonts w:ascii="Times New Roman" w:eastAsia="Arial Unicode MS" w:hAnsi="Times New Roman" w:cs="Times New Roman"/>
          <w:bCs/>
          <w:sz w:val="28"/>
          <w:szCs w:val="28"/>
          <w:shd w:val="clear" w:color="auto" w:fill="FFFFFF"/>
          <w:lang w:val="en-US"/>
        </w:rPr>
        <w:t>ABSTRACT</w:t>
      </w:r>
    </w:p>
    <w:p w:rsidR="006F01B2" w:rsidRDefault="006F01B2" w:rsidP="00174F41">
      <w:pPr>
        <w:spacing w:after="0" w:line="360" w:lineRule="auto"/>
        <w:rPr>
          <w:rFonts w:ascii="Times New Roman" w:hAnsi="Times New Roman" w:cs="Times New Roman"/>
          <w:bCs/>
          <w:i/>
          <w:iCs/>
          <w:sz w:val="28"/>
          <w:szCs w:val="28"/>
        </w:rPr>
      </w:pPr>
    </w:p>
    <w:p w:rsidR="006F01B2" w:rsidRDefault="008F4BC0">
      <w:pPr>
        <w:spacing w:after="0" w:line="360" w:lineRule="auto"/>
        <w:ind w:firstLine="709"/>
        <w:jc w:val="center"/>
        <w:rPr>
          <w:rFonts w:ascii="Times New Roman" w:hAnsi="Times New Roman" w:cs="Times New Roman"/>
          <w:bCs/>
          <w:sz w:val="28"/>
          <w:szCs w:val="28"/>
        </w:rPr>
      </w:pPr>
      <w:r>
        <w:rPr>
          <w:rFonts w:ascii="Times New Roman" w:hAnsi="Times New Roman" w:cs="Times New Roman"/>
          <w:bCs/>
          <w:sz w:val="28"/>
          <w:szCs w:val="28"/>
        </w:rPr>
        <w:t>Use of dig</w:t>
      </w:r>
      <w:r w:rsidR="005B684F">
        <w:rPr>
          <w:rFonts w:ascii="Times New Roman" w:hAnsi="Times New Roman" w:cs="Times New Roman"/>
          <w:bCs/>
          <w:sz w:val="28"/>
          <w:szCs w:val="28"/>
        </w:rPr>
        <w:t>ital technologies in management</w:t>
      </w:r>
    </w:p>
    <w:p w:rsidR="006F01B2" w:rsidRDefault="006F01B2">
      <w:pPr>
        <w:spacing w:after="0" w:line="360" w:lineRule="auto"/>
        <w:ind w:firstLine="709"/>
        <w:jc w:val="both"/>
        <w:rPr>
          <w:rFonts w:ascii="Times New Roman" w:hAnsi="Times New Roman" w:cs="Times New Roman"/>
          <w:bCs/>
          <w:sz w:val="28"/>
          <w:szCs w:val="28"/>
        </w:rPr>
      </w:pPr>
    </w:p>
    <w:p w:rsidR="006F01B2" w:rsidRDefault="008F4BC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Qualification work for the master's degree in the specialty 073 "Management". University of Customs and Finance, Dnipro, 2024.</w:t>
      </w:r>
    </w:p>
    <w:p w:rsidR="006F01B2" w:rsidRDefault="006F01B2">
      <w:pPr>
        <w:spacing w:after="0" w:line="360" w:lineRule="auto"/>
        <w:ind w:firstLine="709"/>
        <w:jc w:val="both"/>
        <w:rPr>
          <w:rFonts w:ascii="Times New Roman" w:hAnsi="Times New Roman" w:cs="Times New Roman"/>
          <w:bCs/>
          <w:sz w:val="28"/>
          <w:szCs w:val="28"/>
        </w:rPr>
      </w:pPr>
    </w:p>
    <w:p w:rsidR="006F01B2" w:rsidRDefault="008F4BC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The purpose of the master's thesis is to research and analyze the use of digital technologies in management at the MANUFACTURING DESIGN AND CONSTRUCTION COMPANY "ATLANT". In accordance with the goal, the following tasks were formulated and solved in the work: the concept and role of digital technologies in management were analyzed; the main types of digital technologies were investigated; the influence of digital technologies on management decisions is analyzed; the general organizational and economic characteristics of the enterprise "ATLANT" MANUFACTURING DESIGN AND CONSTRUCTION COMPANY are given; the process of implementing digital technologies is given: stages and methods; the implementation results were analyzed: changes in management efficiency; the latest digital technologies in management were studied; trends and innovations in management are given.</w:t>
      </w:r>
    </w:p>
    <w:p w:rsidR="006F01B2" w:rsidRDefault="006F01B2">
      <w:pPr>
        <w:spacing w:after="0" w:line="360" w:lineRule="auto"/>
        <w:ind w:firstLine="709"/>
        <w:jc w:val="both"/>
        <w:rPr>
          <w:rFonts w:ascii="Times New Roman" w:hAnsi="Times New Roman" w:cs="Times New Roman"/>
          <w:bCs/>
          <w:sz w:val="28"/>
          <w:szCs w:val="28"/>
        </w:rPr>
      </w:pPr>
    </w:p>
    <w:p w:rsidR="006F01B2" w:rsidRDefault="008F4BC0">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The master's thesis consists of an introduction, three chapters, conclusions, and a list of bibliographic sources. The work is laid out on </w:t>
      </w:r>
      <w:r>
        <w:rPr>
          <w:rFonts w:ascii="Times New Roman" w:hAnsi="Times New Roman" w:cs="Times New Roman"/>
          <w:bCs/>
          <w:sz w:val="28"/>
          <w:szCs w:val="28"/>
          <w:lang w:val="en-US"/>
        </w:rPr>
        <w:t>60</w:t>
      </w:r>
      <w:r>
        <w:rPr>
          <w:rFonts w:ascii="Times New Roman" w:hAnsi="Times New Roman" w:cs="Times New Roman"/>
          <w:bCs/>
          <w:sz w:val="28"/>
          <w:szCs w:val="28"/>
        </w:rPr>
        <w:t xml:space="preserve"> pages, contains </w:t>
      </w:r>
      <w:r>
        <w:rPr>
          <w:rFonts w:ascii="Times New Roman" w:hAnsi="Times New Roman" w:cs="Times New Roman"/>
          <w:bCs/>
          <w:sz w:val="28"/>
          <w:szCs w:val="28"/>
          <w:lang w:val="en-US"/>
        </w:rPr>
        <w:t>9</w:t>
      </w:r>
      <w:r>
        <w:rPr>
          <w:rFonts w:ascii="Times New Roman" w:hAnsi="Times New Roman" w:cs="Times New Roman"/>
          <w:bCs/>
          <w:sz w:val="28"/>
          <w:szCs w:val="28"/>
        </w:rPr>
        <w:t xml:space="preserve"> tables. The list of bibliographic references includes 3</w:t>
      </w:r>
      <w:r>
        <w:rPr>
          <w:rFonts w:ascii="Times New Roman" w:hAnsi="Times New Roman" w:cs="Times New Roman"/>
          <w:bCs/>
          <w:sz w:val="28"/>
          <w:szCs w:val="28"/>
          <w:lang w:val="en-US"/>
        </w:rPr>
        <w:t>7</w:t>
      </w:r>
      <w:r>
        <w:rPr>
          <w:rFonts w:ascii="Times New Roman" w:hAnsi="Times New Roman" w:cs="Times New Roman"/>
          <w:bCs/>
          <w:sz w:val="28"/>
          <w:szCs w:val="28"/>
        </w:rPr>
        <w:t xml:space="preserve"> items.</w:t>
      </w:r>
    </w:p>
    <w:p w:rsidR="006F01B2" w:rsidRDefault="006F01B2">
      <w:pPr>
        <w:spacing w:after="0" w:line="360" w:lineRule="auto"/>
        <w:ind w:firstLine="709"/>
        <w:jc w:val="both"/>
        <w:rPr>
          <w:rFonts w:ascii="Times New Roman" w:hAnsi="Times New Roman" w:cs="Times New Roman"/>
          <w:bCs/>
          <w:sz w:val="28"/>
          <w:szCs w:val="28"/>
        </w:rPr>
      </w:pPr>
    </w:p>
    <w:p w:rsidR="006F01B2" w:rsidRDefault="008F4BC0">
      <w:pPr>
        <w:spacing w:after="0" w:line="360" w:lineRule="auto"/>
        <w:ind w:firstLine="709"/>
        <w:jc w:val="both"/>
        <w:rPr>
          <w:rFonts w:ascii="Times New Roman" w:hAnsi="Times New Roman" w:cs="Times New Roman"/>
          <w:bCs/>
          <w:i/>
          <w:iCs/>
          <w:sz w:val="28"/>
          <w:szCs w:val="28"/>
        </w:rPr>
      </w:pPr>
      <w:r>
        <w:rPr>
          <w:rFonts w:ascii="Times New Roman" w:hAnsi="Times New Roman" w:cs="Times New Roman"/>
          <w:bCs/>
          <w:i/>
          <w:iCs/>
          <w:sz w:val="28"/>
          <w:szCs w:val="28"/>
        </w:rPr>
        <w:t>Keywords: system, system of digital technologies, organization, management, development of digital technologies in management.</w:t>
      </w: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174F41" w:rsidRDefault="00174F41">
      <w:pPr>
        <w:spacing w:after="0" w:line="360" w:lineRule="auto"/>
        <w:ind w:firstLine="709"/>
        <w:jc w:val="both"/>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565837604"/>
        <w:docPartObj>
          <w:docPartGallery w:val="Table of Contents"/>
          <w:docPartUnique/>
        </w:docPartObj>
      </w:sdtPr>
      <w:sdtEndPr>
        <w:rPr>
          <w:b/>
          <w:bCs/>
        </w:rPr>
      </w:sdtEndPr>
      <w:sdtContent>
        <w:p w:rsidR="006F01B2" w:rsidRDefault="008F4BC0">
          <w:pPr>
            <w:pStyle w:val="11"/>
            <w:spacing w:before="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ЗМІСТ</w:t>
          </w:r>
        </w:p>
        <w:p w:rsidR="006F01B2" w:rsidRDefault="006F01B2">
          <w:pPr>
            <w:rPr>
              <w:lang w:eastAsia="uk-UA"/>
            </w:rPr>
          </w:pPr>
        </w:p>
        <w:p w:rsidR="006F01B2" w:rsidRDefault="008F4BC0">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r>
            <w:rPr>
              <w:rFonts w:ascii="Times New Roman" w:hAnsi="Times New Roman" w:cs="Times New Roman"/>
              <w:color w:val="000000" w:themeColor="text1"/>
              <w:sz w:val="28"/>
              <w:szCs w:val="28"/>
            </w:rPr>
            <w:lastRenderedPageBreak/>
            <w:fldChar w:fldCharType="begin"/>
          </w:r>
          <w:r>
            <w:rPr>
              <w:rFonts w:ascii="Times New Roman" w:hAnsi="Times New Roman" w:cs="Times New Roman"/>
              <w:color w:val="000000" w:themeColor="text1"/>
              <w:sz w:val="28"/>
              <w:szCs w:val="28"/>
            </w:rPr>
            <w:instrText xml:space="preserve"> TOC \o "1-3" \h \z \u </w:instrText>
          </w:r>
          <w:r>
            <w:rPr>
              <w:rFonts w:ascii="Times New Roman" w:hAnsi="Times New Roman" w:cs="Times New Roman"/>
              <w:color w:val="000000" w:themeColor="text1"/>
              <w:sz w:val="28"/>
              <w:szCs w:val="28"/>
            </w:rPr>
            <w:fldChar w:fldCharType="separate"/>
          </w:r>
          <w:hyperlink w:anchor="_Toc180700844" w:history="1">
            <w:r>
              <w:rPr>
                <w:rStyle w:val="a3"/>
                <w:rFonts w:ascii="Times New Roman" w:hAnsi="Times New Roman" w:cs="Times New Roman"/>
                <w:sz w:val="28"/>
                <w:szCs w:val="28"/>
              </w:rPr>
              <w:t>ВСТУП</w:t>
            </w:r>
            <w:r>
              <w:rPr>
                <w:rFonts w:ascii="Times New Roman" w:hAnsi="Times New Roman" w:cs="Times New Roman"/>
                <w:sz w:val="28"/>
                <w:szCs w:val="28"/>
              </w:rPr>
              <w:tab/>
            </w:r>
            <w:r w:rsidR="0099100C">
              <w:rPr>
                <w:rFonts w:ascii="Times New Roman" w:hAnsi="Times New Roman" w:cs="Times New Roman"/>
                <w:sz w:val="28"/>
                <w:szCs w:val="28"/>
              </w:rPr>
              <w:t>5</w:t>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45" w:history="1">
            <w:r w:rsidR="008F4BC0">
              <w:rPr>
                <w:rStyle w:val="a3"/>
                <w:rFonts w:ascii="Times New Roman" w:hAnsi="Times New Roman" w:cs="Times New Roman"/>
                <w:sz w:val="28"/>
                <w:szCs w:val="28"/>
              </w:rPr>
              <w:t>РОЗДІЛ 1. ТЕОРЕТИЧНІ АСПЕКТИ ВИКОРИСТАННЯ ЦИФРОВИХ ТЕХНОЛОГІЙ У МЕНЕДЖМЕНТІ</w:t>
            </w:r>
            <w:r w:rsidR="008F4BC0">
              <w:rPr>
                <w:rFonts w:ascii="Times New Roman" w:hAnsi="Times New Roman" w:cs="Times New Roman"/>
                <w:sz w:val="28"/>
                <w:szCs w:val="28"/>
              </w:rPr>
              <w:tab/>
            </w:r>
            <w:r w:rsidR="0099100C">
              <w:rPr>
                <w:rFonts w:ascii="Times New Roman" w:hAnsi="Times New Roman" w:cs="Times New Roman"/>
                <w:sz w:val="28"/>
                <w:szCs w:val="28"/>
              </w:rPr>
              <w:t>8</w:t>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46" w:history="1">
            <w:r w:rsidR="008F4BC0">
              <w:rPr>
                <w:rStyle w:val="a3"/>
                <w:rFonts w:ascii="Times New Roman" w:hAnsi="Times New Roman" w:cs="Times New Roman"/>
                <w:sz w:val="28"/>
                <w:szCs w:val="28"/>
              </w:rPr>
              <w:t>1.1. Поняття та роль цифрових технологій у менеджменті</w:t>
            </w:r>
            <w:r w:rsidR="008F4BC0">
              <w:rPr>
                <w:rFonts w:ascii="Times New Roman" w:hAnsi="Times New Roman" w:cs="Times New Roman"/>
                <w:sz w:val="28"/>
                <w:szCs w:val="28"/>
              </w:rPr>
              <w:tab/>
            </w:r>
            <w:r w:rsidR="0099100C">
              <w:rPr>
                <w:rFonts w:ascii="Times New Roman" w:hAnsi="Times New Roman" w:cs="Times New Roman"/>
                <w:sz w:val="28"/>
                <w:szCs w:val="28"/>
              </w:rPr>
              <w:t>8</w:t>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47" w:history="1">
            <w:r w:rsidR="008F4BC0">
              <w:rPr>
                <w:rStyle w:val="a3"/>
                <w:rFonts w:ascii="Times New Roman" w:hAnsi="Times New Roman" w:cs="Times New Roman"/>
                <w:sz w:val="28"/>
                <w:szCs w:val="28"/>
              </w:rPr>
              <w:t xml:space="preserve">1.2. </w:t>
            </w:r>
            <w:r w:rsidR="003E72C1" w:rsidRPr="003E72C1">
              <w:rPr>
                <w:rFonts w:ascii="Times New Roman" w:hAnsi="Times New Roman" w:cs="Times New Roman"/>
                <w:sz w:val="28"/>
              </w:rPr>
              <w:t>Класифікація та характеристика основних типів цифрових технологій</w:t>
            </w:r>
            <w:r w:rsidR="008F4BC0">
              <w:rPr>
                <w:rFonts w:ascii="Times New Roman" w:hAnsi="Times New Roman" w:cs="Times New Roman"/>
                <w:sz w:val="28"/>
                <w:szCs w:val="28"/>
              </w:rPr>
              <w:tab/>
            </w:r>
            <w:r w:rsidR="008F4BC0">
              <w:rPr>
                <w:rFonts w:ascii="Times New Roman" w:hAnsi="Times New Roman" w:cs="Times New Roman"/>
                <w:sz w:val="28"/>
                <w:szCs w:val="28"/>
              </w:rPr>
              <w:fldChar w:fldCharType="begin"/>
            </w:r>
            <w:r w:rsidR="008F4BC0">
              <w:rPr>
                <w:rFonts w:ascii="Times New Roman" w:hAnsi="Times New Roman" w:cs="Times New Roman"/>
                <w:sz w:val="28"/>
                <w:szCs w:val="28"/>
              </w:rPr>
              <w:instrText xml:space="preserve"> PAGEREF _Toc180700847 \h </w:instrText>
            </w:r>
            <w:r w:rsidR="008F4BC0">
              <w:rPr>
                <w:rFonts w:ascii="Times New Roman" w:hAnsi="Times New Roman" w:cs="Times New Roman"/>
                <w:sz w:val="28"/>
                <w:szCs w:val="28"/>
              </w:rPr>
            </w:r>
            <w:r w:rsidR="008F4BC0">
              <w:rPr>
                <w:rFonts w:ascii="Times New Roman" w:hAnsi="Times New Roman" w:cs="Times New Roman"/>
                <w:sz w:val="28"/>
                <w:szCs w:val="28"/>
              </w:rPr>
              <w:fldChar w:fldCharType="separate"/>
            </w:r>
            <w:r w:rsidR="008F4BC0">
              <w:rPr>
                <w:rFonts w:ascii="Times New Roman" w:hAnsi="Times New Roman" w:cs="Times New Roman"/>
                <w:sz w:val="28"/>
                <w:szCs w:val="28"/>
              </w:rPr>
              <w:t>1</w:t>
            </w:r>
            <w:r w:rsidR="0099100C">
              <w:rPr>
                <w:rFonts w:ascii="Times New Roman" w:hAnsi="Times New Roman" w:cs="Times New Roman"/>
                <w:sz w:val="28"/>
                <w:szCs w:val="28"/>
              </w:rPr>
              <w:t>1</w:t>
            </w:r>
            <w:r w:rsidR="008F4BC0">
              <w:rPr>
                <w:rFonts w:ascii="Times New Roman" w:hAnsi="Times New Roman" w:cs="Times New Roman"/>
                <w:sz w:val="28"/>
                <w:szCs w:val="28"/>
              </w:rPr>
              <w:fldChar w:fldCharType="end"/>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48" w:history="1">
            <w:r w:rsidR="00D8067F">
              <w:rPr>
                <w:rStyle w:val="a3"/>
                <w:rFonts w:ascii="Times New Roman" w:hAnsi="Times New Roman" w:cs="Times New Roman"/>
                <w:sz w:val="28"/>
                <w:szCs w:val="28"/>
              </w:rPr>
              <w:t>1.3. Роль та ефективність цифрових технологій</w:t>
            </w:r>
            <w:r w:rsidR="008F4BC0">
              <w:rPr>
                <w:rFonts w:ascii="Times New Roman" w:hAnsi="Times New Roman" w:cs="Times New Roman"/>
                <w:sz w:val="28"/>
                <w:szCs w:val="28"/>
              </w:rPr>
              <w:tab/>
            </w:r>
            <w:r w:rsidR="008F4BC0">
              <w:rPr>
                <w:rFonts w:ascii="Times New Roman" w:hAnsi="Times New Roman" w:cs="Times New Roman"/>
                <w:sz w:val="28"/>
                <w:szCs w:val="28"/>
              </w:rPr>
              <w:fldChar w:fldCharType="begin"/>
            </w:r>
            <w:r w:rsidR="008F4BC0">
              <w:rPr>
                <w:rFonts w:ascii="Times New Roman" w:hAnsi="Times New Roman" w:cs="Times New Roman"/>
                <w:sz w:val="28"/>
                <w:szCs w:val="28"/>
              </w:rPr>
              <w:instrText xml:space="preserve"> PAGEREF _Toc180700848 \h </w:instrText>
            </w:r>
            <w:r w:rsidR="008F4BC0">
              <w:rPr>
                <w:rFonts w:ascii="Times New Roman" w:hAnsi="Times New Roman" w:cs="Times New Roman"/>
                <w:sz w:val="28"/>
                <w:szCs w:val="28"/>
              </w:rPr>
            </w:r>
            <w:r w:rsidR="008F4BC0">
              <w:rPr>
                <w:rFonts w:ascii="Times New Roman" w:hAnsi="Times New Roman" w:cs="Times New Roman"/>
                <w:sz w:val="28"/>
                <w:szCs w:val="28"/>
              </w:rPr>
              <w:fldChar w:fldCharType="separate"/>
            </w:r>
            <w:r w:rsidR="008F4BC0">
              <w:rPr>
                <w:rFonts w:ascii="Times New Roman" w:hAnsi="Times New Roman" w:cs="Times New Roman"/>
                <w:sz w:val="28"/>
                <w:szCs w:val="28"/>
              </w:rPr>
              <w:t>1</w:t>
            </w:r>
            <w:r w:rsidR="00D8067F">
              <w:rPr>
                <w:rFonts w:ascii="Times New Roman" w:hAnsi="Times New Roman" w:cs="Times New Roman"/>
                <w:sz w:val="28"/>
                <w:szCs w:val="28"/>
              </w:rPr>
              <w:t>7</w:t>
            </w:r>
            <w:r w:rsidR="008F4BC0">
              <w:rPr>
                <w:rFonts w:ascii="Times New Roman" w:hAnsi="Times New Roman" w:cs="Times New Roman"/>
                <w:sz w:val="28"/>
                <w:szCs w:val="28"/>
              </w:rPr>
              <w:fldChar w:fldCharType="end"/>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49" w:history="1">
            <w:r w:rsidR="008F4BC0">
              <w:rPr>
                <w:rStyle w:val="a3"/>
                <w:rFonts w:ascii="Times New Roman" w:hAnsi="Times New Roman" w:cs="Times New Roman"/>
                <w:sz w:val="28"/>
                <w:szCs w:val="28"/>
              </w:rPr>
              <w:t>РОЗДІЛ 2. АНАЛІЗ ВПРОВАДЖЕННЯ ЦИФРОВИХ ТЕХНОЛОГІЙ НА ПРИКЛАДІ ПРИВАТНОГО АКЦІОНЕРНОГО ТОВАРИСТВА "ВИРОБНИЧА ПРОЕКТНО-БУДІВЕЛЬНА ФІРМА "АТЛАНТ"</w:t>
            </w:r>
            <w:r w:rsidR="008F4BC0">
              <w:rPr>
                <w:rFonts w:ascii="Times New Roman" w:hAnsi="Times New Roman" w:cs="Times New Roman"/>
                <w:sz w:val="28"/>
                <w:szCs w:val="28"/>
              </w:rPr>
              <w:tab/>
            </w:r>
            <w:r w:rsidR="008F4BC0">
              <w:rPr>
                <w:rFonts w:ascii="Times New Roman" w:hAnsi="Times New Roman" w:cs="Times New Roman"/>
                <w:sz w:val="28"/>
                <w:szCs w:val="28"/>
              </w:rPr>
              <w:fldChar w:fldCharType="begin"/>
            </w:r>
            <w:r w:rsidR="008F4BC0">
              <w:rPr>
                <w:rFonts w:ascii="Times New Roman" w:hAnsi="Times New Roman" w:cs="Times New Roman"/>
                <w:sz w:val="28"/>
                <w:szCs w:val="28"/>
              </w:rPr>
              <w:instrText xml:space="preserve"> PAGEREF _Toc180700849 \h </w:instrText>
            </w:r>
            <w:r w:rsidR="008F4BC0">
              <w:rPr>
                <w:rFonts w:ascii="Times New Roman" w:hAnsi="Times New Roman" w:cs="Times New Roman"/>
                <w:sz w:val="28"/>
                <w:szCs w:val="28"/>
              </w:rPr>
            </w:r>
            <w:r w:rsidR="008F4BC0">
              <w:rPr>
                <w:rFonts w:ascii="Times New Roman" w:hAnsi="Times New Roman" w:cs="Times New Roman"/>
                <w:sz w:val="28"/>
                <w:szCs w:val="28"/>
              </w:rPr>
              <w:fldChar w:fldCharType="separate"/>
            </w:r>
            <w:r w:rsidR="008F4BC0">
              <w:rPr>
                <w:rFonts w:ascii="Times New Roman" w:hAnsi="Times New Roman" w:cs="Times New Roman"/>
                <w:sz w:val="28"/>
                <w:szCs w:val="28"/>
              </w:rPr>
              <w:t>2</w:t>
            </w:r>
            <w:r w:rsidR="0099100C">
              <w:rPr>
                <w:rFonts w:ascii="Times New Roman" w:hAnsi="Times New Roman" w:cs="Times New Roman"/>
                <w:sz w:val="28"/>
                <w:szCs w:val="28"/>
              </w:rPr>
              <w:t>4</w:t>
            </w:r>
            <w:r w:rsidR="008F4BC0">
              <w:rPr>
                <w:rFonts w:ascii="Times New Roman" w:hAnsi="Times New Roman" w:cs="Times New Roman"/>
                <w:sz w:val="28"/>
                <w:szCs w:val="28"/>
              </w:rPr>
              <w:fldChar w:fldCharType="end"/>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50" w:history="1">
            <w:r w:rsidR="008F4BC0">
              <w:rPr>
                <w:rStyle w:val="a3"/>
                <w:rFonts w:ascii="Times New Roman" w:hAnsi="Times New Roman" w:cs="Times New Roman"/>
                <w:sz w:val="28"/>
                <w:szCs w:val="28"/>
              </w:rPr>
              <w:t>2.1. Загальна характеристика підприємства</w:t>
            </w:r>
            <w:r w:rsidR="008F4BC0">
              <w:rPr>
                <w:rFonts w:ascii="Times New Roman" w:hAnsi="Times New Roman" w:cs="Times New Roman"/>
                <w:sz w:val="28"/>
                <w:szCs w:val="28"/>
              </w:rPr>
              <w:tab/>
            </w:r>
            <w:r w:rsidR="008F4BC0">
              <w:rPr>
                <w:rFonts w:ascii="Times New Roman" w:hAnsi="Times New Roman" w:cs="Times New Roman"/>
                <w:sz w:val="28"/>
                <w:szCs w:val="28"/>
              </w:rPr>
              <w:fldChar w:fldCharType="begin"/>
            </w:r>
            <w:r w:rsidR="008F4BC0">
              <w:rPr>
                <w:rFonts w:ascii="Times New Roman" w:hAnsi="Times New Roman" w:cs="Times New Roman"/>
                <w:sz w:val="28"/>
                <w:szCs w:val="28"/>
              </w:rPr>
              <w:instrText xml:space="preserve"> PAGEREF _Toc180700850 \h </w:instrText>
            </w:r>
            <w:r w:rsidR="008F4BC0">
              <w:rPr>
                <w:rFonts w:ascii="Times New Roman" w:hAnsi="Times New Roman" w:cs="Times New Roman"/>
                <w:sz w:val="28"/>
                <w:szCs w:val="28"/>
              </w:rPr>
            </w:r>
            <w:r w:rsidR="008F4BC0">
              <w:rPr>
                <w:rFonts w:ascii="Times New Roman" w:hAnsi="Times New Roman" w:cs="Times New Roman"/>
                <w:sz w:val="28"/>
                <w:szCs w:val="28"/>
              </w:rPr>
              <w:fldChar w:fldCharType="separate"/>
            </w:r>
            <w:r w:rsidR="008F4BC0">
              <w:rPr>
                <w:rFonts w:ascii="Times New Roman" w:hAnsi="Times New Roman" w:cs="Times New Roman"/>
                <w:sz w:val="28"/>
                <w:szCs w:val="28"/>
              </w:rPr>
              <w:t>2</w:t>
            </w:r>
            <w:r w:rsidR="0099100C">
              <w:rPr>
                <w:rFonts w:ascii="Times New Roman" w:hAnsi="Times New Roman" w:cs="Times New Roman"/>
                <w:sz w:val="28"/>
                <w:szCs w:val="28"/>
              </w:rPr>
              <w:t>4</w:t>
            </w:r>
            <w:r w:rsidR="008F4BC0">
              <w:rPr>
                <w:rFonts w:ascii="Times New Roman" w:hAnsi="Times New Roman" w:cs="Times New Roman"/>
                <w:sz w:val="28"/>
                <w:szCs w:val="28"/>
              </w:rPr>
              <w:fldChar w:fldCharType="end"/>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51" w:history="1">
            <w:r w:rsidR="008F4BC0">
              <w:rPr>
                <w:rStyle w:val="a3"/>
                <w:rFonts w:ascii="Times New Roman" w:hAnsi="Times New Roman" w:cs="Times New Roman"/>
                <w:sz w:val="28"/>
                <w:szCs w:val="28"/>
              </w:rPr>
              <w:t>2.2. Процес впровадження цифрових технологій: етапи та методи</w:t>
            </w:r>
            <w:r w:rsidR="008F4BC0">
              <w:rPr>
                <w:rFonts w:ascii="Times New Roman" w:hAnsi="Times New Roman" w:cs="Times New Roman"/>
                <w:sz w:val="28"/>
                <w:szCs w:val="28"/>
              </w:rPr>
              <w:tab/>
            </w:r>
            <w:r w:rsidR="008F4BC0">
              <w:rPr>
                <w:rFonts w:ascii="Times New Roman" w:hAnsi="Times New Roman" w:cs="Times New Roman"/>
                <w:sz w:val="28"/>
                <w:szCs w:val="28"/>
              </w:rPr>
              <w:fldChar w:fldCharType="begin"/>
            </w:r>
            <w:r w:rsidR="008F4BC0">
              <w:rPr>
                <w:rFonts w:ascii="Times New Roman" w:hAnsi="Times New Roman" w:cs="Times New Roman"/>
                <w:sz w:val="28"/>
                <w:szCs w:val="28"/>
              </w:rPr>
              <w:instrText xml:space="preserve"> PAGEREF _Toc180700851 \h </w:instrText>
            </w:r>
            <w:r w:rsidR="008F4BC0">
              <w:rPr>
                <w:rFonts w:ascii="Times New Roman" w:hAnsi="Times New Roman" w:cs="Times New Roman"/>
                <w:sz w:val="28"/>
                <w:szCs w:val="28"/>
              </w:rPr>
            </w:r>
            <w:r w:rsidR="008F4BC0">
              <w:rPr>
                <w:rFonts w:ascii="Times New Roman" w:hAnsi="Times New Roman" w:cs="Times New Roman"/>
                <w:sz w:val="28"/>
                <w:szCs w:val="28"/>
              </w:rPr>
              <w:fldChar w:fldCharType="separate"/>
            </w:r>
            <w:r w:rsidR="008F4BC0">
              <w:rPr>
                <w:rFonts w:ascii="Times New Roman" w:hAnsi="Times New Roman" w:cs="Times New Roman"/>
                <w:sz w:val="28"/>
                <w:szCs w:val="28"/>
              </w:rPr>
              <w:t>3</w:t>
            </w:r>
            <w:r w:rsidR="0099100C">
              <w:rPr>
                <w:rFonts w:ascii="Times New Roman" w:hAnsi="Times New Roman" w:cs="Times New Roman"/>
                <w:sz w:val="28"/>
                <w:szCs w:val="28"/>
              </w:rPr>
              <w:t>1</w:t>
            </w:r>
            <w:r w:rsidR="008F4BC0">
              <w:rPr>
                <w:rFonts w:ascii="Times New Roman" w:hAnsi="Times New Roman" w:cs="Times New Roman"/>
                <w:sz w:val="28"/>
                <w:szCs w:val="28"/>
              </w:rPr>
              <w:fldChar w:fldCharType="end"/>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52" w:history="1">
            <w:r w:rsidR="008F4BC0">
              <w:rPr>
                <w:rStyle w:val="a3"/>
                <w:rFonts w:ascii="Times New Roman" w:hAnsi="Times New Roman" w:cs="Times New Roman"/>
                <w:sz w:val="28"/>
                <w:szCs w:val="28"/>
              </w:rPr>
              <w:t>2.3. Результати впровадження: зміни в ефективності управління</w:t>
            </w:r>
            <w:r w:rsidR="008F4BC0">
              <w:rPr>
                <w:rFonts w:ascii="Times New Roman" w:hAnsi="Times New Roman" w:cs="Times New Roman"/>
                <w:sz w:val="28"/>
                <w:szCs w:val="28"/>
              </w:rPr>
              <w:tab/>
            </w:r>
            <w:r w:rsidR="0099100C">
              <w:rPr>
                <w:rFonts w:ascii="Times New Roman" w:hAnsi="Times New Roman" w:cs="Times New Roman"/>
                <w:sz w:val="28"/>
                <w:szCs w:val="28"/>
              </w:rPr>
              <w:t>41</w:t>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53" w:history="1">
            <w:r w:rsidR="008F4BC0">
              <w:rPr>
                <w:rStyle w:val="a3"/>
                <w:rFonts w:ascii="Times New Roman" w:hAnsi="Times New Roman" w:cs="Times New Roman"/>
                <w:sz w:val="28"/>
                <w:szCs w:val="28"/>
              </w:rPr>
              <w:t>РОЗДІЛ 3. ПЕРСПЕКТИВИ РОЗВИТКУ ЦИФРОВИХ ТЕХНОЛОГІЙ У МЕНЕДЖМЕНТІ НА ПРИКЛАДІ ПРИВАТНОГО АКЦІОНЕРНОГО ТОВАРИСТВА "ВИРОБНИЧА ПРОЕКТНО-БУДІВЕЛЬНА ФІРМА "АТЛАНТ"</w:t>
            </w:r>
            <w:r w:rsidR="008F4BC0">
              <w:rPr>
                <w:rFonts w:ascii="Times New Roman" w:hAnsi="Times New Roman" w:cs="Times New Roman"/>
                <w:sz w:val="28"/>
                <w:szCs w:val="28"/>
              </w:rPr>
              <w:tab/>
            </w:r>
            <w:r w:rsidR="008F4BC0">
              <w:rPr>
                <w:rFonts w:ascii="Times New Roman" w:hAnsi="Times New Roman" w:cs="Times New Roman"/>
                <w:sz w:val="28"/>
                <w:szCs w:val="28"/>
              </w:rPr>
              <w:fldChar w:fldCharType="begin"/>
            </w:r>
            <w:r w:rsidR="008F4BC0">
              <w:rPr>
                <w:rFonts w:ascii="Times New Roman" w:hAnsi="Times New Roman" w:cs="Times New Roman"/>
                <w:sz w:val="28"/>
                <w:szCs w:val="28"/>
              </w:rPr>
              <w:instrText xml:space="preserve"> PAGEREF _Toc180700853 \h </w:instrText>
            </w:r>
            <w:r w:rsidR="008F4BC0">
              <w:rPr>
                <w:rFonts w:ascii="Times New Roman" w:hAnsi="Times New Roman" w:cs="Times New Roman"/>
                <w:sz w:val="28"/>
                <w:szCs w:val="28"/>
              </w:rPr>
            </w:r>
            <w:r w:rsidR="008F4BC0">
              <w:rPr>
                <w:rFonts w:ascii="Times New Roman" w:hAnsi="Times New Roman" w:cs="Times New Roman"/>
                <w:sz w:val="28"/>
                <w:szCs w:val="28"/>
              </w:rPr>
              <w:fldChar w:fldCharType="separate"/>
            </w:r>
            <w:r w:rsidR="008F4BC0">
              <w:rPr>
                <w:rFonts w:ascii="Times New Roman" w:hAnsi="Times New Roman" w:cs="Times New Roman"/>
                <w:sz w:val="28"/>
                <w:szCs w:val="28"/>
              </w:rPr>
              <w:t>4</w:t>
            </w:r>
            <w:r w:rsidR="0099100C">
              <w:rPr>
                <w:rFonts w:ascii="Times New Roman" w:hAnsi="Times New Roman" w:cs="Times New Roman"/>
                <w:sz w:val="28"/>
                <w:szCs w:val="28"/>
              </w:rPr>
              <w:t>4</w:t>
            </w:r>
            <w:r w:rsidR="008F4BC0">
              <w:rPr>
                <w:rFonts w:ascii="Times New Roman" w:hAnsi="Times New Roman" w:cs="Times New Roman"/>
                <w:sz w:val="28"/>
                <w:szCs w:val="28"/>
              </w:rPr>
              <w:fldChar w:fldCharType="end"/>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54" w:history="1">
            <w:r w:rsidR="008F4BC0">
              <w:rPr>
                <w:rStyle w:val="a3"/>
                <w:rFonts w:ascii="Times New Roman" w:hAnsi="Times New Roman" w:cs="Times New Roman"/>
                <w:sz w:val="28"/>
                <w:szCs w:val="28"/>
              </w:rPr>
              <w:t>3.1. Новітні цифрові технології в управлінні</w:t>
            </w:r>
            <w:r w:rsidR="008F4BC0">
              <w:rPr>
                <w:rFonts w:ascii="Times New Roman" w:hAnsi="Times New Roman" w:cs="Times New Roman"/>
                <w:sz w:val="28"/>
                <w:szCs w:val="28"/>
              </w:rPr>
              <w:tab/>
            </w:r>
            <w:r w:rsidR="008F4BC0">
              <w:rPr>
                <w:rFonts w:ascii="Times New Roman" w:hAnsi="Times New Roman" w:cs="Times New Roman"/>
                <w:sz w:val="28"/>
                <w:szCs w:val="28"/>
              </w:rPr>
              <w:fldChar w:fldCharType="begin"/>
            </w:r>
            <w:r w:rsidR="008F4BC0">
              <w:rPr>
                <w:rFonts w:ascii="Times New Roman" w:hAnsi="Times New Roman" w:cs="Times New Roman"/>
                <w:sz w:val="28"/>
                <w:szCs w:val="28"/>
              </w:rPr>
              <w:instrText xml:space="preserve"> PAGEREF _Toc180700854 \h </w:instrText>
            </w:r>
            <w:r w:rsidR="008F4BC0">
              <w:rPr>
                <w:rFonts w:ascii="Times New Roman" w:hAnsi="Times New Roman" w:cs="Times New Roman"/>
                <w:sz w:val="28"/>
                <w:szCs w:val="28"/>
              </w:rPr>
            </w:r>
            <w:r w:rsidR="008F4BC0">
              <w:rPr>
                <w:rFonts w:ascii="Times New Roman" w:hAnsi="Times New Roman" w:cs="Times New Roman"/>
                <w:sz w:val="28"/>
                <w:szCs w:val="28"/>
              </w:rPr>
              <w:fldChar w:fldCharType="separate"/>
            </w:r>
            <w:r w:rsidR="008F4BC0">
              <w:rPr>
                <w:rFonts w:ascii="Times New Roman" w:hAnsi="Times New Roman" w:cs="Times New Roman"/>
                <w:sz w:val="28"/>
                <w:szCs w:val="28"/>
              </w:rPr>
              <w:t>4</w:t>
            </w:r>
            <w:r w:rsidR="0099100C">
              <w:rPr>
                <w:rFonts w:ascii="Times New Roman" w:hAnsi="Times New Roman" w:cs="Times New Roman"/>
                <w:sz w:val="28"/>
                <w:szCs w:val="28"/>
              </w:rPr>
              <w:t>4</w:t>
            </w:r>
            <w:r w:rsidR="008F4BC0">
              <w:rPr>
                <w:rFonts w:ascii="Times New Roman" w:hAnsi="Times New Roman" w:cs="Times New Roman"/>
                <w:sz w:val="28"/>
                <w:szCs w:val="28"/>
              </w:rPr>
              <w:fldChar w:fldCharType="end"/>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55" w:history="1">
            <w:r w:rsidR="008F4BC0">
              <w:rPr>
                <w:rStyle w:val="a3"/>
                <w:rFonts w:ascii="Times New Roman" w:hAnsi="Times New Roman" w:cs="Times New Roman"/>
                <w:sz w:val="28"/>
                <w:szCs w:val="28"/>
              </w:rPr>
              <w:t>3.2. Тренди та інновації в менеджменті</w:t>
            </w:r>
            <w:r w:rsidR="008F4BC0">
              <w:rPr>
                <w:rFonts w:ascii="Times New Roman" w:hAnsi="Times New Roman" w:cs="Times New Roman"/>
                <w:sz w:val="28"/>
                <w:szCs w:val="28"/>
              </w:rPr>
              <w:tab/>
            </w:r>
            <w:r w:rsidR="008F4BC0">
              <w:rPr>
                <w:rFonts w:ascii="Times New Roman" w:hAnsi="Times New Roman" w:cs="Times New Roman"/>
                <w:sz w:val="28"/>
                <w:szCs w:val="28"/>
              </w:rPr>
              <w:fldChar w:fldCharType="begin"/>
            </w:r>
            <w:r w:rsidR="008F4BC0">
              <w:rPr>
                <w:rFonts w:ascii="Times New Roman" w:hAnsi="Times New Roman" w:cs="Times New Roman"/>
                <w:sz w:val="28"/>
                <w:szCs w:val="28"/>
              </w:rPr>
              <w:instrText xml:space="preserve"> PAGEREF _Toc180700855 \h </w:instrText>
            </w:r>
            <w:r w:rsidR="008F4BC0">
              <w:rPr>
                <w:rFonts w:ascii="Times New Roman" w:hAnsi="Times New Roman" w:cs="Times New Roman"/>
                <w:sz w:val="28"/>
                <w:szCs w:val="28"/>
              </w:rPr>
            </w:r>
            <w:r w:rsidR="008F4BC0">
              <w:rPr>
                <w:rFonts w:ascii="Times New Roman" w:hAnsi="Times New Roman" w:cs="Times New Roman"/>
                <w:sz w:val="28"/>
                <w:szCs w:val="28"/>
              </w:rPr>
              <w:fldChar w:fldCharType="separate"/>
            </w:r>
            <w:r w:rsidR="008F4BC0">
              <w:rPr>
                <w:rFonts w:ascii="Times New Roman" w:hAnsi="Times New Roman" w:cs="Times New Roman"/>
                <w:sz w:val="28"/>
                <w:szCs w:val="28"/>
              </w:rPr>
              <w:t>5</w:t>
            </w:r>
            <w:r w:rsidR="0099100C">
              <w:rPr>
                <w:rFonts w:ascii="Times New Roman" w:hAnsi="Times New Roman" w:cs="Times New Roman"/>
                <w:sz w:val="28"/>
                <w:szCs w:val="28"/>
              </w:rPr>
              <w:t>1</w:t>
            </w:r>
            <w:r w:rsidR="008F4BC0">
              <w:rPr>
                <w:rFonts w:ascii="Times New Roman" w:hAnsi="Times New Roman" w:cs="Times New Roman"/>
                <w:sz w:val="28"/>
                <w:szCs w:val="28"/>
              </w:rPr>
              <w:fldChar w:fldCharType="end"/>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56" w:history="1">
            <w:r w:rsidR="008F4BC0">
              <w:rPr>
                <w:rStyle w:val="a3"/>
                <w:rFonts w:ascii="Times New Roman" w:hAnsi="Times New Roman" w:cs="Times New Roman"/>
                <w:sz w:val="28"/>
                <w:szCs w:val="28"/>
              </w:rPr>
              <w:t>3.3. Вплив цифровізації на майбутнє менеджменту</w:t>
            </w:r>
            <w:r w:rsidR="008F4BC0">
              <w:rPr>
                <w:rFonts w:ascii="Times New Roman" w:hAnsi="Times New Roman" w:cs="Times New Roman"/>
                <w:sz w:val="28"/>
                <w:szCs w:val="28"/>
              </w:rPr>
              <w:tab/>
            </w:r>
            <w:r w:rsidR="008F4BC0">
              <w:rPr>
                <w:rFonts w:ascii="Times New Roman" w:hAnsi="Times New Roman" w:cs="Times New Roman"/>
                <w:sz w:val="28"/>
                <w:szCs w:val="28"/>
              </w:rPr>
              <w:fldChar w:fldCharType="begin"/>
            </w:r>
            <w:r w:rsidR="008F4BC0">
              <w:rPr>
                <w:rFonts w:ascii="Times New Roman" w:hAnsi="Times New Roman" w:cs="Times New Roman"/>
                <w:sz w:val="28"/>
                <w:szCs w:val="28"/>
              </w:rPr>
              <w:instrText xml:space="preserve"> PAGEREF _Toc180700856 \h </w:instrText>
            </w:r>
            <w:r w:rsidR="008F4BC0">
              <w:rPr>
                <w:rFonts w:ascii="Times New Roman" w:hAnsi="Times New Roman" w:cs="Times New Roman"/>
                <w:sz w:val="28"/>
                <w:szCs w:val="28"/>
              </w:rPr>
            </w:r>
            <w:r w:rsidR="008F4BC0">
              <w:rPr>
                <w:rFonts w:ascii="Times New Roman" w:hAnsi="Times New Roman" w:cs="Times New Roman"/>
                <w:sz w:val="28"/>
                <w:szCs w:val="28"/>
              </w:rPr>
              <w:fldChar w:fldCharType="separate"/>
            </w:r>
            <w:r w:rsidR="008F4BC0">
              <w:rPr>
                <w:rFonts w:ascii="Times New Roman" w:hAnsi="Times New Roman" w:cs="Times New Roman"/>
                <w:sz w:val="28"/>
                <w:szCs w:val="28"/>
              </w:rPr>
              <w:t>5</w:t>
            </w:r>
            <w:r w:rsidR="0099100C">
              <w:rPr>
                <w:rFonts w:ascii="Times New Roman" w:hAnsi="Times New Roman" w:cs="Times New Roman"/>
                <w:sz w:val="28"/>
                <w:szCs w:val="28"/>
              </w:rPr>
              <w:t>3</w:t>
            </w:r>
            <w:r w:rsidR="008F4BC0">
              <w:rPr>
                <w:rFonts w:ascii="Times New Roman" w:hAnsi="Times New Roman" w:cs="Times New Roman"/>
                <w:sz w:val="28"/>
                <w:szCs w:val="28"/>
              </w:rPr>
              <w:fldChar w:fldCharType="end"/>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57" w:history="1">
            <w:r w:rsidR="008F4BC0">
              <w:rPr>
                <w:rStyle w:val="a3"/>
                <w:rFonts w:ascii="Times New Roman" w:hAnsi="Times New Roman" w:cs="Times New Roman"/>
                <w:sz w:val="28"/>
                <w:szCs w:val="28"/>
              </w:rPr>
              <w:t>ВИСНОВКИ</w:t>
            </w:r>
            <w:r w:rsidR="008F4BC0">
              <w:rPr>
                <w:rFonts w:ascii="Times New Roman" w:hAnsi="Times New Roman" w:cs="Times New Roman"/>
                <w:sz w:val="28"/>
                <w:szCs w:val="28"/>
              </w:rPr>
              <w:tab/>
            </w:r>
            <w:r w:rsidR="008F4BC0">
              <w:rPr>
                <w:rFonts w:ascii="Times New Roman" w:hAnsi="Times New Roman" w:cs="Times New Roman"/>
                <w:sz w:val="28"/>
                <w:szCs w:val="28"/>
              </w:rPr>
              <w:fldChar w:fldCharType="begin"/>
            </w:r>
            <w:r w:rsidR="008F4BC0">
              <w:rPr>
                <w:rFonts w:ascii="Times New Roman" w:hAnsi="Times New Roman" w:cs="Times New Roman"/>
                <w:sz w:val="28"/>
                <w:szCs w:val="28"/>
              </w:rPr>
              <w:instrText xml:space="preserve"> PAGEREF _Toc180700857 \h </w:instrText>
            </w:r>
            <w:r w:rsidR="008F4BC0">
              <w:rPr>
                <w:rFonts w:ascii="Times New Roman" w:hAnsi="Times New Roman" w:cs="Times New Roman"/>
                <w:sz w:val="28"/>
                <w:szCs w:val="28"/>
              </w:rPr>
            </w:r>
            <w:r w:rsidR="008F4BC0">
              <w:rPr>
                <w:rFonts w:ascii="Times New Roman" w:hAnsi="Times New Roman" w:cs="Times New Roman"/>
                <w:sz w:val="28"/>
                <w:szCs w:val="28"/>
              </w:rPr>
              <w:fldChar w:fldCharType="separate"/>
            </w:r>
            <w:r w:rsidR="008F4BC0">
              <w:rPr>
                <w:rFonts w:ascii="Times New Roman" w:hAnsi="Times New Roman" w:cs="Times New Roman"/>
                <w:sz w:val="28"/>
                <w:szCs w:val="28"/>
              </w:rPr>
              <w:t>5</w:t>
            </w:r>
            <w:r w:rsidR="0099100C">
              <w:rPr>
                <w:rFonts w:ascii="Times New Roman" w:hAnsi="Times New Roman" w:cs="Times New Roman"/>
                <w:sz w:val="28"/>
                <w:szCs w:val="28"/>
              </w:rPr>
              <w:t>9</w:t>
            </w:r>
            <w:r w:rsidR="008F4BC0">
              <w:rPr>
                <w:rFonts w:ascii="Times New Roman" w:hAnsi="Times New Roman" w:cs="Times New Roman"/>
                <w:sz w:val="28"/>
                <w:szCs w:val="28"/>
              </w:rPr>
              <w:fldChar w:fldCharType="end"/>
            </w:r>
          </w:hyperlink>
        </w:p>
        <w:p w:rsidR="006F01B2" w:rsidRDefault="00CA0928">
          <w:pPr>
            <w:pStyle w:val="21"/>
            <w:tabs>
              <w:tab w:val="right" w:leader="dot" w:pos="9629"/>
            </w:tabs>
            <w:spacing w:after="0" w:line="360" w:lineRule="auto"/>
            <w:ind w:left="0"/>
            <w:jc w:val="both"/>
            <w:rPr>
              <w:rFonts w:ascii="Times New Roman" w:eastAsiaTheme="minorEastAsia" w:hAnsi="Times New Roman" w:cs="Times New Roman"/>
              <w:sz w:val="28"/>
              <w:szCs w:val="28"/>
              <w:lang w:eastAsia="uk-UA"/>
            </w:rPr>
          </w:pPr>
          <w:hyperlink w:anchor="_Toc180700858" w:history="1">
            <w:r w:rsidR="008F4BC0">
              <w:rPr>
                <w:rStyle w:val="a3"/>
                <w:rFonts w:ascii="Times New Roman" w:hAnsi="Times New Roman" w:cs="Times New Roman"/>
                <w:sz w:val="28"/>
                <w:szCs w:val="28"/>
              </w:rPr>
              <w:t>СПИСОК БІБЛІОГРАФІЧНИХ ПОСИЛАНЬ</w:t>
            </w:r>
            <w:r w:rsidR="008F4BC0">
              <w:rPr>
                <w:rFonts w:ascii="Times New Roman" w:hAnsi="Times New Roman" w:cs="Times New Roman"/>
                <w:sz w:val="28"/>
                <w:szCs w:val="28"/>
              </w:rPr>
              <w:tab/>
            </w:r>
            <w:r w:rsidR="008F4BC0">
              <w:rPr>
                <w:rFonts w:ascii="Times New Roman" w:hAnsi="Times New Roman" w:cs="Times New Roman"/>
                <w:sz w:val="28"/>
                <w:szCs w:val="28"/>
              </w:rPr>
              <w:fldChar w:fldCharType="begin"/>
            </w:r>
            <w:r w:rsidR="008F4BC0">
              <w:rPr>
                <w:rFonts w:ascii="Times New Roman" w:hAnsi="Times New Roman" w:cs="Times New Roman"/>
                <w:sz w:val="28"/>
                <w:szCs w:val="28"/>
              </w:rPr>
              <w:instrText xml:space="preserve"> PAGEREF _Toc180700858 \h </w:instrText>
            </w:r>
            <w:r w:rsidR="008F4BC0">
              <w:rPr>
                <w:rFonts w:ascii="Times New Roman" w:hAnsi="Times New Roman" w:cs="Times New Roman"/>
                <w:sz w:val="28"/>
                <w:szCs w:val="28"/>
              </w:rPr>
            </w:r>
            <w:r w:rsidR="008F4BC0">
              <w:rPr>
                <w:rFonts w:ascii="Times New Roman" w:hAnsi="Times New Roman" w:cs="Times New Roman"/>
                <w:sz w:val="28"/>
                <w:szCs w:val="28"/>
              </w:rPr>
              <w:fldChar w:fldCharType="separate"/>
            </w:r>
            <w:r w:rsidR="008F4BC0">
              <w:rPr>
                <w:rFonts w:ascii="Times New Roman" w:hAnsi="Times New Roman" w:cs="Times New Roman"/>
                <w:sz w:val="28"/>
                <w:szCs w:val="28"/>
              </w:rPr>
              <w:t>6</w:t>
            </w:r>
            <w:r w:rsidR="0099100C">
              <w:rPr>
                <w:rFonts w:ascii="Times New Roman" w:hAnsi="Times New Roman" w:cs="Times New Roman"/>
                <w:sz w:val="28"/>
                <w:szCs w:val="28"/>
              </w:rPr>
              <w:t>3</w:t>
            </w:r>
            <w:r w:rsidR="008F4BC0">
              <w:rPr>
                <w:rFonts w:ascii="Times New Roman" w:hAnsi="Times New Roman" w:cs="Times New Roman"/>
                <w:sz w:val="28"/>
                <w:szCs w:val="28"/>
              </w:rPr>
              <w:fldChar w:fldCharType="end"/>
            </w:r>
          </w:hyperlink>
        </w:p>
        <w:p w:rsidR="006F01B2" w:rsidRDefault="008F4BC0">
          <w:pPr>
            <w:spacing w:after="0" w:line="360" w:lineRule="auto"/>
            <w:jc w:val="both"/>
          </w:pPr>
          <w:r>
            <w:rPr>
              <w:rFonts w:ascii="Times New Roman" w:hAnsi="Times New Roman" w:cs="Times New Roman"/>
              <w:b/>
              <w:bCs/>
              <w:color w:val="000000" w:themeColor="text1"/>
              <w:sz w:val="28"/>
              <w:szCs w:val="28"/>
            </w:rPr>
            <w:fldChar w:fldCharType="end"/>
          </w:r>
        </w:p>
      </w:sdtContent>
    </w:sdt>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lang w:val="en-US"/>
        </w:rPr>
      </w:pPr>
    </w:p>
    <w:p w:rsidR="006F01B2" w:rsidRDefault="006F01B2">
      <w:pPr>
        <w:spacing w:after="0" w:line="360" w:lineRule="auto"/>
        <w:ind w:firstLine="709"/>
        <w:jc w:val="both"/>
        <w:rPr>
          <w:rFonts w:ascii="Times New Roman" w:hAnsi="Times New Roman" w:cs="Times New Roman"/>
          <w:sz w:val="28"/>
          <w:szCs w:val="28"/>
          <w:lang w:val="en-US"/>
        </w:rPr>
      </w:pPr>
    </w:p>
    <w:p w:rsidR="006F01B2" w:rsidRDefault="006F01B2">
      <w:pPr>
        <w:spacing w:after="0" w:line="360" w:lineRule="auto"/>
        <w:ind w:firstLine="709"/>
        <w:jc w:val="both"/>
        <w:rPr>
          <w:rFonts w:ascii="Times New Roman" w:hAnsi="Times New Roman" w:cs="Times New Roman"/>
          <w:sz w:val="28"/>
          <w:szCs w:val="28"/>
          <w:lang w:val="en-US"/>
        </w:rPr>
      </w:pPr>
    </w:p>
    <w:p w:rsidR="006F01B2" w:rsidRDefault="008F4BC0">
      <w:pPr>
        <w:pStyle w:val="2"/>
      </w:pPr>
      <w:bookmarkStart w:id="0" w:name="_Toc178293715"/>
      <w:bookmarkStart w:id="1" w:name="_Toc180700844"/>
      <w:r>
        <w:t>ВСТУП</w:t>
      </w:r>
      <w:bookmarkEnd w:id="0"/>
      <w:bookmarkEnd w:id="1"/>
    </w:p>
    <w:p w:rsidR="006F01B2" w:rsidRDefault="006F01B2">
      <w:pPr>
        <w:spacing w:after="0" w:line="360" w:lineRule="auto"/>
        <w:ind w:firstLine="709"/>
        <w:rPr>
          <w:rFonts w:ascii="Times New Roman" w:eastAsia="Times New Roman" w:hAnsi="Times New Roman"/>
          <w:b/>
          <w:bCs/>
          <w:i/>
          <w:iCs/>
          <w:sz w:val="28"/>
          <w:szCs w:val="28"/>
          <w:lang w:eastAsia="ru-RU"/>
        </w:rPr>
      </w:pP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Актуальність дослідження теми використання цифрових технологій у менеджменті є надзвичайно високою в умовах сучасного світу, де технології розвиваються зі швидкістю, яка перевищує всі уявлення про традиційні бізнес-процеси. У 21 столітті цифрові технології стали не лише інструментами для покращення управлінських функцій, але й основою для формування нових бізнес-моделей, що визначають конкурентоспроможність підприємств.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Впровадження цифрових технологій у менеджмент дозволяє організаціям підвищувати свою ефективність, адаптуватися до змін у зовнішньому середовищі та реалізовувати інноваційні стратегії. У світі, де інформація стає головним активом, підприємства повинні вміти швидко обробляти дані, аналізувати їх і приймати обґрунтовані рішення на основі отриманих результатів.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Крім того, </w:t>
      </w:r>
      <w:r w:rsidR="005B684F">
        <w:rPr>
          <w:rFonts w:ascii="Times New Roman" w:hAnsi="Times New Roman" w:cs="Times New Roman"/>
          <w:sz w:val="28"/>
        </w:rPr>
        <w:t>автоматизація</w:t>
      </w:r>
      <w:r w:rsidR="005B684F">
        <w:rPr>
          <w:rFonts w:ascii="Times New Roman" w:hAnsi="Times New Roman" w:cs="Times New Roman"/>
          <w:sz w:val="28"/>
          <w:szCs w:val="28"/>
        </w:rPr>
        <w:t xml:space="preserve"> </w:t>
      </w:r>
      <w:r>
        <w:rPr>
          <w:rFonts w:ascii="Times New Roman" w:hAnsi="Times New Roman" w:cs="Times New Roman"/>
          <w:sz w:val="28"/>
          <w:szCs w:val="28"/>
        </w:rPr>
        <w:t>управлінських процесів сприяє розвитку гнучких структур, які здатні швидко реагувати на нові виклики та можливості. Це особливо важливо в умовах економічної нестабільності та високої конкуренції. Впровадження нових технологій дозволяє компаніям не лише оптимізувати внутрішні процеси, але й поліпшити взаємодію з клієнтами та партнерами.</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Цифрові технології також змінюють соціальну динаміку в організаціях. Вони дозволяють створювати віддалені команди, підвищують рівень співпраці та комунікації, що веде до зростання продуктивності праці. У світі, де багато працівників віддають перевагу дистанційній роботі, можливість ефективно використовувати цифрові інструменти стає критично важливою.</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Крім того, використання цифрових технологій у менеджменті відкриває нові горизонти для аналізу даних, що, в свою чергу, дозволяє бізнесам прогнозувати тенденції на ринку, розуміти потреби споживачів і швидко адаптувати свої стратегії. Таке </w:t>
      </w:r>
      <w:r w:rsidR="005B684F">
        <w:rPr>
          <w:rFonts w:ascii="Times New Roman" w:hAnsi="Times New Roman" w:cs="Times New Roman"/>
          <w:sz w:val="28"/>
          <w:szCs w:val="28"/>
        </w:rPr>
        <w:t>прогнозуюч</w:t>
      </w:r>
      <w:r>
        <w:rPr>
          <w:rFonts w:ascii="Times New Roman" w:hAnsi="Times New Roman" w:cs="Times New Roman"/>
          <w:sz w:val="28"/>
          <w:szCs w:val="28"/>
        </w:rPr>
        <w:t>е управління стає запорукою успішної діяльності компаній у конкурентному середовищі.</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Зростання інтересу до теми цифрових технологій у менеджменті також пов'язане з розвитком штучного інтелекту, автоматизації та великих даних. Ці технології вже сьогодні трансформують управлінські процеси, що підвищує </w:t>
      </w:r>
      <w:r>
        <w:rPr>
          <w:rFonts w:ascii="Times New Roman" w:hAnsi="Times New Roman" w:cs="Times New Roman"/>
          <w:sz w:val="28"/>
          <w:szCs w:val="28"/>
        </w:rPr>
        <w:lastRenderedPageBreak/>
        <w:t>їхню актуальність. Вони допомагають не лише в аналізі, але й у прийнятті рішень, що дозволяє знижувати ризики та підвищувати результативність.</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дослідження використання цифрових технологій у менеджменті є надзвичайно актуальним у світі, де постійні зміни в технологічному середовищі вимагають від бізнесів адаптації та інноваційності. Це дослідження може стати основою для формування нових підходів у управлінні, сприяючи розвитку ефективних стратегій, що відповідають вимогам часу.</w:t>
      </w:r>
    </w:p>
    <w:p w:rsidR="006F01B2" w:rsidRDefault="008F4BC0">
      <w:pPr>
        <w:spacing w:after="0" w:line="360" w:lineRule="auto"/>
        <w:ind w:firstLine="709"/>
        <w:jc w:val="both"/>
        <w:rPr>
          <w:rFonts w:ascii="Times New Roman" w:hAnsi="Times New Roman" w:cs="Times New Roman"/>
          <w:sz w:val="28"/>
          <w:szCs w:val="28"/>
        </w:rPr>
      </w:pPr>
      <w:r>
        <w:rPr>
          <w:rFonts w:ascii="Times New Roman" w:eastAsia="Times New Roman" w:hAnsi="Times New Roman"/>
          <w:b/>
          <w:bCs/>
          <w:i/>
          <w:iCs/>
          <w:sz w:val="28"/>
          <w:szCs w:val="28"/>
          <w:lang w:eastAsia="ru-RU"/>
        </w:rPr>
        <w:t>Мета</w:t>
      </w:r>
      <w:r>
        <w:rPr>
          <w:rFonts w:ascii="Times New Roman" w:eastAsia="Times New Roman" w:hAnsi="Times New Roman"/>
          <w:sz w:val="28"/>
          <w:szCs w:val="28"/>
          <w:lang w:eastAsia="ru-RU"/>
        </w:rPr>
        <w:t xml:space="preserve"> магістерської рoбoти пoлягає в дoслідженні та аналізі </w:t>
      </w:r>
      <w:r>
        <w:rPr>
          <w:rFonts w:ascii="Times New Roman" w:hAnsi="Times New Roman" w:cs="Times New Roman"/>
          <w:sz w:val="28"/>
          <w:szCs w:val="28"/>
        </w:rPr>
        <w:t>використання цифрових технологій у менеджменті</w:t>
      </w:r>
      <w:r>
        <w:rPr>
          <w:rFonts w:ascii="Times New Roman" w:eastAsia="Times New Roman" w:hAnsi="Times New Roman"/>
          <w:sz w:val="28"/>
          <w:szCs w:val="28"/>
          <w:lang w:eastAsia="ru-RU"/>
        </w:rPr>
        <w:t>.</w:t>
      </w:r>
    </w:p>
    <w:p w:rsidR="006F01B2" w:rsidRDefault="008F4BC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дoсягнення цієї мети рoбoта передбачає викoнання наступних </w:t>
      </w:r>
      <w:r>
        <w:rPr>
          <w:rFonts w:ascii="Times New Roman" w:eastAsia="Times New Roman" w:hAnsi="Times New Roman"/>
          <w:b/>
          <w:bCs/>
          <w:i/>
          <w:iCs/>
          <w:sz w:val="28"/>
          <w:szCs w:val="28"/>
          <w:lang w:eastAsia="ru-RU"/>
        </w:rPr>
        <w:t>завдань</w:t>
      </w:r>
      <w:r>
        <w:rPr>
          <w:rFonts w:ascii="Times New Roman" w:eastAsia="Times New Roman" w:hAnsi="Times New Roman"/>
          <w:sz w:val="28"/>
          <w:szCs w:val="28"/>
          <w:lang w:eastAsia="ru-RU"/>
        </w:rPr>
        <w:t>:</w:t>
      </w:r>
    </w:p>
    <w:p w:rsidR="006F01B2" w:rsidRDefault="008F4BC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Проаналізувати </w:t>
      </w:r>
      <w:r>
        <w:rPr>
          <w:rFonts w:ascii="Times New Roman" w:hAnsi="Times New Roman" w:cs="Times New Roman"/>
          <w:sz w:val="28"/>
          <w:szCs w:val="28"/>
        </w:rPr>
        <w:t>поняття та роль цифрових технологій у менеджменті</w:t>
      </w:r>
      <w:r>
        <w:rPr>
          <w:rFonts w:ascii="Times New Roman" w:eastAsia="Times New Roman" w:hAnsi="Times New Roman"/>
          <w:sz w:val="28"/>
          <w:szCs w:val="28"/>
          <w:lang w:eastAsia="ru-RU"/>
        </w:rPr>
        <w:t>;</w:t>
      </w:r>
    </w:p>
    <w:p w:rsidR="006F01B2" w:rsidRDefault="008F4BC0">
      <w:pPr>
        <w:pStyle w:val="ab"/>
        <w:spacing w:after="0" w:line="360" w:lineRule="auto"/>
        <w:ind w:left="0" w:firstLine="709"/>
        <w:jc w:val="both"/>
        <w:rPr>
          <w:rFonts w:ascii="Times New Roman" w:hAnsi="Times New Roman" w:cs="Times New Roman"/>
          <w:sz w:val="28"/>
          <w:szCs w:val="28"/>
        </w:rPr>
      </w:pPr>
      <w:r>
        <w:rPr>
          <w:rFonts w:ascii="Times New Roman" w:eastAsia="Times New Roman" w:hAnsi="Times New Roman"/>
          <w:sz w:val="28"/>
          <w:szCs w:val="28"/>
          <w:lang w:eastAsia="ru-RU"/>
        </w:rPr>
        <w:t xml:space="preserve">- </w:t>
      </w:r>
      <w:r>
        <w:rPr>
          <w:rFonts w:ascii="Times New Roman" w:hAnsi="Times New Roman" w:cs="Times New Roman"/>
          <w:sz w:val="28"/>
          <w:szCs w:val="28"/>
        </w:rPr>
        <w:t xml:space="preserve"> Дослідити основні типи цифрових технологій</w:t>
      </w:r>
      <w:r>
        <w:rPr>
          <w:rFonts w:ascii="Times New Roman" w:eastAsia="Times New Roman" w:hAnsi="Times New Roman"/>
          <w:sz w:val="28"/>
          <w:szCs w:val="28"/>
          <w:lang w:eastAsia="ru-RU"/>
        </w:rPr>
        <w:t>;</w:t>
      </w:r>
    </w:p>
    <w:p w:rsidR="006F01B2" w:rsidRDefault="008F4BC0">
      <w:pPr>
        <w:pStyle w:val="ab"/>
        <w:spacing w:after="0" w:line="36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Проаналізувати </w:t>
      </w:r>
      <w:r>
        <w:rPr>
          <w:rFonts w:ascii="Times New Roman" w:hAnsi="Times New Roman" w:cs="Times New Roman"/>
          <w:sz w:val="28"/>
          <w:szCs w:val="28"/>
        </w:rPr>
        <w:t>вплив цифрових технологій на управлінські рішення</w:t>
      </w:r>
      <w:r>
        <w:rPr>
          <w:rFonts w:ascii="Times New Roman" w:eastAsia="Times New Roman" w:hAnsi="Times New Roman"/>
          <w:sz w:val="28"/>
          <w:szCs w:val="28"/>
          <w:lang w:eastAsia="ru-RU"/>
        </w:rPr>
        <w:t>;</w:t>
      </w:r>
    </w:p>
    <w:p w:rsidR="006F01B2" w:rsidRDefault="008F4BC0">
      <w:pPr>
        <w:spacing w:after="0" w:line="360" w:lineRule="auto"/>
        <w:ind w:firstLine="709"/>
        <w:jc w:val="both"/>
        <w:rPr>
          <w:rFonts w:ascii="Times New Roman" w:hAnsi="Times New Roman" w:cs="Times New Roman"/>
          <w:sz w:val="28"/>
          <w:szCs w:val="28"/>
        </w:rPr>
      </w:pPr>
      <w:r>
        <w:rPr>
          <w:rFonts w:ascii="Times New Roman" w:eastAsia="Times New Roman" w:hAnsi="Times New Roman"/>
          <w:sz w:val="28"/>
          <w:szCs w:val="28"/>
          <w:lang w:eastAsia="ru-RU"/>
        </w:rPr>
        <w:t>- Навести</w:t>
      </w:r>
      <w:r>
        <w:rPr>
          <w:rFonts w:ascii="Times New Roman" w:hAnsi="Times New Roman" w:cs="Times New Roman"/>
          <w:sz w:val="28"/>
          <w:szCs w:val="28"/>
        </w:rPr>
        <w:t xml:space="preserve"> загальну організаційна-економічна характеристику підприємства ПРАТ ВПБФ "АТЛАНТ";</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Навести процес впровадження цифрових технологій: етапи та методи;</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Проаналізувати результати впровадження: зміни в ефективності управління;</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Дослідити новітні цифрові технології в управлінні;</w:t>
      </w:r>
    </w:p>
    <w:p w:rsidR="006F01B2" w:rsidRDefault="008F4BC0">
      <w:pPr>
        <w:pStyle w:val="ab"/>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Навести тренди та інновації в менеджменті.</w:t>
      </w:r>
    </w:p>
    <w:p w:rsidR="006F01B2" w:rsidRDefault="008F4BC0">
      <w:pPr>
        <w:spacing w:after="0" w:line="360" w:lineRule="auto"/>
        <w:ind w:firstLine="709"/>
        <w:jc w:val="both"/>
        <w:rPr>
          <w:rFonts w:ascii="Times New Roman" w:hAnsi="Times New Roman" w:cs="Times New Roman"/>
          <w:sz w:val="28"/>
          <w:szCs w:val="28"/>
        </w:rPr>
      </w:pPr>
      <w:r>
        <w:rPr>
          <w:rFonts w:ascii="Times New Roman" w:eastAsia="Times New Roman" w:hAnsi="Times New Roman"/>
          <w:sz w:val="28"/>
          <w:szCs w:val="28"/>
          <w:lang w:eastAsia="ru-RU"/>
        </w:rPr>
        <w:t xml:space="preserve">Об'єктом дослідження у даній роботі є </w:t>
      </w:r>
      <w:r>
        <w:rPr>
          <w:rFonts w:ascii="Times New Roman" w:hAnsi="Times New Roman" w:cs="Times New Roman"/>
          <w:sz w:val="28"/>
          <w:szCs w:val="28"/>
        </w:rPr>
        <w:t>використання цифрових технологій у менеджменті</w:t>
      </w:r>
      <w:r>
        <w:rPr>
          <w:rFonts w:ascii="Times New Roman" w:eastAsia="Times New Roman" w:hAnsi="Times New Roman"/>
          <w:sz w:val="28"/>
          <w:szCs w:val="28"/>
          <w:lang w:eastAsia="ru-RU"/>
        </w:rPr>
        <w:t>..</w:t>
      </w:r>
    </w:p>
    <w:p w:rsidR="006F01B2" w:rsidRDefault="008F4BC0">
      <w:pPr>
        <w:spacing w:after="0" w:line="360" w:lineRule="auto"/>
        <w:ind w:firstLine="709"/>
        <w:jc w:val="both"/>
        <w:rPr>
          <w:rFonts w:ascii="Times New Roman" w:hAnsi="Times New Roman" w:cs="Times New Roman"/>
          <w:sz w:val="28"/>
          <w:szCs w:val="28"/>
        </w:rPr>
      </w:pPr>
      <w:r>
        <w:rPr>
          <w:rFonts w:ascii="Times New Roman" w:eastAsia="Times New Roman" w:hAnsi="Times New Roman"/>
          <w:sz w:val="28"/>
          <w:szCs w:val="28"/>
          <w:lang w:eastAsia="ru-RU"/>
        </w:rPr>
        <w:t xml:space="preserve">Предметом дослідження є структура, функції, інструменти та процеси </w:t>
      </w:r>
      <w:r>
        <w:rPr>
          <w:rFonts w:ascii="Times New Roman" w:hAnsi="Times New Roman" w:cs="Times New Roman"/>
          <w:sz w:val="28"/>
          <w:szCs w:val="28"/>
        </w:rPr>
        <w:t>використання цифрових технологій у менеджменті</w:t>
      </w:r>
      <w:r>
        <w:rPr>
          <w:rFonts w:ascii="Times New Roman" w:eastAsia="Times New Roman" w:hAnsi="Times New Roman"/>
          <w:sz w:val="28"/>
          <w:szCs w:val="28"/>
          <w:lang w:eastAsia="ru-RU"/>
        </w:rPr>
        <w:t xml:space="preserve"> </w:t>
      </w:r>
      <w:r>
        <w:rPr>
          <w:rFonts w:ascii="Times New Roman" w:hAnsi="Times New Roman" w:cs="Times New Roman"/>
          <w:sz w:val="28"/>
          <w:szCs w:val="28"/>
        </w:rPr>
        <w:t>ПРАТ ВПБФ "АТЛАНТ".</w:t>
      </w:r>
    </w:p>
    <w:p w:rsidR="006F01B2" w:rsidRDefault="005B684F">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Методами дослідження</w:t>
      </w:r>
      <w:r w:rsidR="008F4BC0">
        <w:rPr>
          <w:rFonts w:ascii="Times New Roman" w:eastAsia="Times New Roman" w:hAnsi="Times New Roman"/>
          <w:sz w:val="28"/>
          <w:szCs w:val="28"/>
          <w:lang w:eastAsia="ru-RU"/>
        </w:rPr>
        <w:t xml:space="preserve"> є емпіричні та теоретичні підходи, а саме абстрагування, класифікацію, порівняльний аналіз, узагальнення, аналіз і вивчення літератури, індукція та дедукція.</w:t>
      </w: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6F01B2">
      <w:pPr>
        <w:pStyle w:val="ab"/>
        <w:spacing w:after="0" w:line="360" w:lineRule="auto"/>
        <w:ind w:left="0" w:firstLine="709"/>
        <w:jc w:val="both"/>
        <w:rPr>
          <w:rFonts w:ascii="Times New Roman" w:eastAsia="Times New Roman" w:hAnsi="Times New Roman"/>
          <w:sz w:val="28"/>
          <w:szCs w:val="28"/>
          <w:lang w:eastAsia="ru-RU"/>
        </w:rPr>
      </w:pPr>
    </w:p>
    <w:p w:rsidR="006F01B2" w:rsidRDefault="008F4BC0">
      <w:pPr>
        <w:pStyle w:val="2"/>
      </w:pPr>
      <w:bookmarkStart w:id="2" w:name="_Toc180700845"/>
      <w:r>
        <w:t>РОЗДІЛ 1. ТЕОРЕТИЧНІ АСПЕКТИ ВИКОРИСТАННЯ ЦИФРОВИХ ТЕХНОЛОГІЙ У МЕНЕДЖМЕНТІ</w:t>
      </w:r>
      <w:bookmarkEnd w:id="2"/>
    </w:p>
    <w:p w:rsidR="006F01B2" w:rsidRDefault="006F01B2">
      <w:pPr>
        <w:pStyle w:val="2"/>
      </w:pPr>
    </w:p>
    <w:p w:rsidR="006F01B2" w:rsidRDefault="008F4BC0">
      <w:pPr>
        <w:pStyle w:val="2"/>
      </w:pPr>
      <w:bookmarkStart w:id="3" w:name="_Toc180700846"/>
      <w:r>
        <w:t>1.1. Поняття та роль цифрових технологій у менеджменті</w:t>
      </w:r>
      <w:bookmarkEnd w:id="3"/>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початку російського вторгнення підприємці займалися стратегічним плануванням, щоб підвищити свої конкурентні переваги. Однак початок російсько-української війни змусив багато підприємств або припинити роботу, або скоротити свої можливості. Зрозуміло, що без економічного розвитку нації </w:t>
      </w:r>
      <w:r>
        <w:rPr>
          <w:rFonts w:ascii="Times New Roman" w:hAnsi="Times New Roman" w:cs="Times New Roman"/>
          <w:sz w:val="28"/>
          <w:szCs w:val="28"/>
        </w:rPr>
        <w:lastRenderedPageBreak/>
        <w:t>подолання супротивника було б неможливим. Відтак підприємці за підтримки держави почали використовувати цифрові технології.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ландшафті ми спостерігаємо значну залежність від онлайн-комунікації та зростання тенденції купівлі товарів і послуг через цифрові канали. Підприємства змушені використовувати цифрові технології у своїй діяльності, оскільки клієнтів приваблюють </w:t>
      </w:r>
      <w:r w:rsidR="005B684F">
        <w:rPr>
          <w:rFonts w:ascii="Times New Roman" w:hAnsi="Times New Roman" w:cs="Times New Roman"/>
          <w:sz w:val="28"/>
          <w:szCs w:val="28"/>
        </w:rPr>
        <w:t xml:space="preserve">ініціативні </w:t>
      </w:r>
      <w:r>
        <w:rPr>
          <w:rFonts w:ascii="Times New Roman" w:hAnsi="Times New Roman" w:cs="Times New Roman"/>
          <w:sz w:val="28"/>
          <w:szCs w:val="28"/>
        </w:rPr>
        <w:t>та мобільні продавці. Використання цих технологій дозволяє підприємцям максимізувати прибуток при мінімізації витрат.</w:t>
      </w:r>
    </w:p>
    <w:p w:rsidR="006F01B2" w:rsidRPr="00174F41"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концепцію цифрових технологій помітно вплинули такі вчені, як Дон Тапскотт (1995) і Ніколас Негропонте (1997), які спочатку визначили це як перетворення аналогових даних у цифрові формати. Сьогодні термін «цифрові технології» різними дослідниками трактується розширено</w:t>
      </w:r>
      <w:r w:rsidRPr="00174F41">
        <w:rPr>
          <w:rFonts w:ascii="Times New Roman" w:hAnsi="Times New Roman" w:cs="Times New Roman"/>
          <w:sz w:val="28"/>
          <w:szCs w:val="28"/>
        </w:rPr>
        <w:t xml:space="preserve"> [12].</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аналізу «цифрових технологій» можна зробити висновок, що науковці визначають їх як:</w:t>
      </w:r>
    </w:p>
    <w:p w:rsidR="006F01B2" w:rsidRDefault="008F4BC0">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Процес перетворення, який перетворює аналогову інформацію в цифровий формат.</w:t>
      </w:r>
    </w:p>
    <w:p w:rsidR="006F01B2" w:rsidRDefault="008F4BC0">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Застосування штучного інтелекту для збору, зберігання та аналізу даних.</w:t>
      </w:r>
    </w:p>
    <w:p w:rsidR="006F01B2" w:rsidRDefault="008F4BC0">
      <w:pPr>
        <w:pStyle w:val="ab"/>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Інтеграція цифрових технологій для оптимізації бізнес-процесів.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Основною метою підприємницької діяльності є виробництво товарів і послуг, які задовольняють потреби ринку і при цьому максимізують прибуток. Впровадження цифрових технологій у бізнес-операції передбачає трансформацію процесів для підвищення ефективності, покращення комунікації та збагачення взаємодії споживачів.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Щоб підвищити конкурентоспроможність, компанії повинні застосовувати інноваційні методи, які використовують цифрові канали, сприяючи творчості та збільшуючи продуктивність. Інтеграція цифрових технологій охоплює всі сектори економіки та всі етапи бізнес-діяльності — від створення та управління онлайн-репутацією компанії до залучення та утримання клієнтів. У сучасному середовищі значна частина цільової аудиторії працює з цифровими </w:t>
      </w:r>
      <w:r>
        <w:rPr>
          <w:rFonts w:ascii="Times New Roman" w:hAnsi="Times New Roman" w:cs="Times New Roman"/>
          <w:sz w:val="28"/>
          <w:szCs w:val="28"/>
        </w:rPr>
        <w:lastRenderedPageBreak/>
        <w:t>технологіями, керуючи особистими та професійними відносинами в Інтернеті та купуючи продукти через Інтернет.</w:t>
      </w:r>
    </w:p>
    <w:p w:rsidR="006F01B2" w:rsidRDefault="008F4BC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1.1</w:t>
      </w:r>
    </w:p>
    <w:p w:rsidR="006F01B2" w:rsidRDefault="008F4BC0">
      <w:pPr>
        <w:spacing w:after="0" w:line="36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Основні поняття цифрових технологій</w:t>
      </w:r>
    </w:p>
    <w:tbl>
      <w:tblPr>
        <w:tblStyle w:val="aa"/>
        <w:tblW w:w="0" w:type="auto"/>
        <w:tblLook w:val="04A0" w:firstRow="1" w:lastRow="0" w:firstColumn="1" w:lastColumn="0" w:noHBand="0" w:noVBand="1"/>
      </w:tblPr>
      <w:tblGrid>
        <w:gridCol w:w="2449"/>
        <w:gridCol w:w="7180"/>
      </w:tblGrid>
      <w:tr w:rsidR="006F01B2">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Аспект</w:t>
            </w:r>
          </w:p>
        </w:tc>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Опис</w:t>
            </w:r>
          </w:p>
        </w:tc>
      </w:tr>
      <w:tr w:rsidR="006F01B2">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Визначення цифрових технологій</w:t>
            </w:r>
          </w:p>
        </w:tc>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Цифрові технології — це системи, інструменти та платформи, які використовують цифрові дані для оптимізації процесів, управління інформацією та поліпшення взаємодії з клієнтами.</w:t>
            </w:r>
          </w:p>
        </w:tc>
      </w:tr>
      <w:tr w:rsidR="006F01B2">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Основні типи цифрових технологій</w:t>
            </w:r>
          </w:p>
        </w:tc>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Системи управління ресурсами підприємства (ERP) </w:t>
            </w:r>
            <w:r>
              <w:rPr>
                <w:rFonts w:ascii="Times New Roman" w:hAnsi="Times New Roman" w:cs="Times New Roman"/>
                <w:sz w:val="24"/>
                <w:szCs w:val="24"/>
              </w:rPr>
              <w:br/>
              <w:t xml:space="preserve">2. Інструменти аналітики великих даних </w:t>
            </w:r>
            <w:r>
              <w:rPr>
                <w:rFonts w:ascii="Times New Roman" w:hAnsi="Times New Roman" w:cs="Times New Roman"/>
                <w:sz w:val="24"/>
                <w:szCs w:val="24"/>
              </w:rPr>
              <w:br/>
              <w:t xml:space="preserve">3. Хмарні технології </w:t>
            </w:r>
            <w:r>
              <w:rPr>
                <w:rFonts w:ascii="Times New Roman" w:hAnsi="Times New Roman" w:cs="Times New Roman"/>
                <w:sz w:val="24"/>
                <w:szCs w:val="24"/>
              </w:rPr>
              <w:br/>
              <w:t xml:space="preserve">4. Штучний інтелект </w:t>
            </w:r>
            <w:r>
              <w:rPr>
                <w:rFonts w:ascii="Times New Roman" w:hAnsi="Times New Roman" w:cs="Times New Roman"/>
                <w:sz w:val="24"/>
                <w:szCs w:val="24"/>
              </w:rPr>
              <w:br/>
              <w:t>5. Інтернет речей (IoT)</w:t>
            </w:r>
          </w:p>
        </w:tc>
      </w:tr>
      <w:tr w:rsidR="006F01B2">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Роль у прийнятті управлінських рішень</w:t>
            </w:r>
          </w:p>
        </w:tc>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Цифрові технології забезпечують доступ до актуальної інформації, що дозволяє приймати обґрунтовані рішення, швидко адаптувати стратегії і зменшувати ризики.</w:t>
            </w:r>
          </w:p>
        </w:tc>
      </w:tr>
      <w:tr w:rsidR="006F01B2">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Вплив на ефективність управління</w:t>
            </w:r>
          </w:p>
        </w:tc>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Впровадження цифрових технологій підвищує продуктивність, зменшує витрати, покращує обслуговування клієнтів та забезпечує прозорість процесів.</w:t>
            </w:r>
          </w:p>
        </w:tc>
      </w:tr>
      <w:tr w:rsidR="006F01B2">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Приклади використання</w:t>
            </w:r>
          </w:p>
        </w:tc>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Використання аналітики для прогнозування продажів </w:t>
            </w:r>
            <w:r>
              <w:rPr>
                <w:rFonts w:ascii="Times New Roman" w:hAnsi="Times New Roman" w:cs="Times New Roman"/>
                <w:sz w:val="24"/>
                <w:szCs w:val="24"/>
              </w:rPr>
              <w:br/>
              <w:t xml:space="preserve">2. Автоматизація бізнес-процесів через ERP-системи </w:t>
            </w:r>
            <w:r>
              <w:rPr>
                <w:rFonts w:ascii="Times New Roman" w:hAnsi="Times New Roman" w:cs="Times New Roman"/>
                <w:sz w:val="24"/>
                <w:szCs w:val="24"/>
              </w:rPr>
              <w:br/>
              <w:t>3. Онлайн-платформи для продажу товарів і послуг</w:t>
            </w:r>
          </w:p>
        </w:tc>
      </w:tr>
      <w:tr w:rsidR="006F01B2">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Перешкоди до впровадження</w:t>
            </w:r>
          </w:p>
        </w:tc>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Високі витрати на технології </w:t>
            </w:r>
            <w:r>
              <w:rPr>
                <w:rFonts w:ascii="Times New Roman" w:hAnsi="Times New Roman" w:cs="Times New Roman"/>
                <w:sz w:val="24"/>
                <w:szCs w:val="24"/>
              </w:rPr>
              <w:br/>
              <w:t xml:space="preserve">2. Складність інтеграції нових систем з існуючими </w:t>
            </w:r>
            <w:r>
              <w:rPr>
                <w:rFonts w:ascii="Times New Roman" w:hAnsi="Times New Roman" w:cs="Times New Roman"/>
                <w:sz w:val="24"/>
                <w:szCs w:val="24"/>
              </w:rPr>
              <w:br/>
              <w:t>3. Необхідність навчання персоналу</w:t>
            </w:r>
          </w:p>
        </w:tc>
      </w:tr>
      <w:tr w:rsidR="006F01B2">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Тренди у цифрових технологіях</w:t>
            </w:r>
          </w:p>
        </w:tc>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Гнучкі методи управління (Agile) </w:t>
            </w:r>
            <w:r>
              <w:rPr>
                <w:rFonts w:ascii="Times New Roman" w:hAnsi="Times New Roman" w:cs="Times New Roman"/>
                <w:sz w:val="24"/>
                <w:szCs w:val="24"/>
              </w:rPr>
              <w:br/>
              <w:t xml:space="preserve">2. Підвищення значення штучного інтелекту та автоматизації </w:t>
            </w:r>
            <w:r>
              <w:rPr>
                <w:rFonts w:ascii="Times New Roman" w:hAnsi="Times New Roman" w:cs="Times New Roman"/>
                <w:sz w:val="24"/>
                <w:szCs w:val="24"/>
              </w:rPr>
              <w:br/>
              <w:t>3. Інтеграція блокчейн-технологій для забезпечення безпеки</w:t>
            </w:r>
          </w:p>
        </w:tc>
      </w:tr>
      <w:tr w:rsidR="006F01B2">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Майбутні перспективи</w:t>
            </w:r>
          </w:p>
        </w:tc>
        <w:tc>
          <w:tcPr>
            <w:tcW w:w="0" w:type="auto"/>
          </w:tcPr>
          <w:p w:rsidR="006F01B2" w:rsidRDefault="008F4BC0">
            <w:pPr>
              <w:spacing w:after="0" w:line="240" w:lineRule="auto"/>
              <w:rPr>
                <w:rFonts w:ascii="Times New Roman" w:hAnsi="Times New Roman" w:cs="Times New Roman"/>
                <w:sz w:val="24"/>
                <w:szCs w:val="24"/>
              </w:rPr>
            </w:pPr>
            <w:r>
              <w:rPr>
                <w:rFonts w:ascii="Times New Roman" w:hAnsi="Times New Roman" w:cs="Times New Roman"/>
                <w:sz w:val="24"/>
                <w:szCs w:val="24"/>
              </w:rPr>
              <w:t>Очікується подальший розвиток технологій, зокрема в області штучного інтелекту, машинного навчання та нових платформ для колаборації, що дозволить підприємствам досягати нових висот.</w:t>
            </w:r>
          </w:p>
        </w:tc>
      </w:tr>
    </w:tbl>
    <w:p w:rsidR="006F01B2" w:rsidRDefault="008F4BC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Джерело: складено автором</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Сучасний ландшафт роздрібної торгівлі змінився, що зумовило необхідність використання цифрових технологій як виробниками, так і споживачами. Стрімкий розвиток суспільства вимагає змін у підприємницькій діяльності та створює нові ринкові умови функціонування та розвитку організацій. Динаміка конкуренції формує ринок товарів і послуг, які користуються попитом, змушуючи сильних конкурентів застосовувати інновації, технології та стратегії, які сприяють здоровій конкуренції в окремих сегментах ринку.</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мета використання цифрових технологій в управлінні бізнесом полягає в тому, щоб швидко та ефективно задовольнити потреби </w:t>
      </w:r>
      <w:r>
        <w:rPr>
          <w:rFonts w:ascii="Times New Roman" w:hAnsi="Times New Roman" w:cs="Times New Roman"/>
          <w:sz w:val="28"/>
          <w:szCs w:val="28"/>
        </w:rPr>
        <w:lastRenderedPageBreak/>
        <w:t>споживачів якісними продуктами та послугами через розширену взаємодію. Основні цілі впровадження цифрових технологій у підприємницьку діяльність можна розділити на три ключові сфери:</w:t>
      </w:r>
    </w:p>
    <w:p w:rsidR="006F01B2" w:rsidRDefault="008F4BC0">
      <w:pPr>
        <w:pStyle w:val="ab"/>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Основна діяльність (автоматизація виробничих та інших процесів);</w:t>
      </w:r>
    </w:p>
    <w:p w:rsidR="006F01B2" w:rsidRDefault="008F4BC0">
      <w:pPr>
        <w:pStyle w:val="ab"/>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Комунікація (впорядкування внутрішньої та зовнішньої комунікації);</w:t>
      </w:r>
    </w:p>
    <w:p w:rsidR="006F01B2" w:rsidRDefault="008F4BC0">
      <w:pPr>
        <w:pStyle w:val="ab"/>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Покращення продуктів/послуг (підвищення якості, привабливості, зручності використання та доставки).</w:t>
      </w:r>
    </w:p>
    <w:p w:rsidR="006F01B2" w:rsidRDefault="0099100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8F4BC0">
        <w:rPr>
          <w:rFonts w:ascii="Times New Roman" w:hAnsi="Times New Roman" w:cs="Times New Roman"/>
          <w:sz w:val="28"/>
          <w:szCs w:val="28"/>
        </w:rPr>
        <w:t xml:space="preserve">ідприємці </w:t>
      </w:r>
      <w:r>
        <w:rPr>
          <w:rFonts w:ascii="Times New Roman" w:hAnsi="Times New Roman" w:cs="Times New Roman"/>
          <w:sz w:val="28"/>
          <w:szCs w:val="28"/>
        </w:rPr>
        <w:t>використовують</w:t>
      </w:r>
      <w:r w:rsidR="008F4BC0">
        <w:rPr>
          <w:rFonts w:ascii="Times New Roman" w:hAnsi="Times New Roman" w:cs="Times New Roman"/>
          <w:sz w:val="28"/>
          <w:szCs w:val="28"/>
        </w:rPr>
        <w:t xml:space="preserve"> ширшу концепцію цифрових технологій для розвитку бізнесу. Основна перевага такого зрушення – розкриття інтелектуального та творчого потенціалу співробітників, що підвищує конкурентоспроможність організації та покращує її імідж [1].</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Впровадження цифрових технологій на підприємстві сприяє створенню нових якісних відносин на ринку, сприяє розвитку інноваційних видів і напрямків бізнесу, підвищує кваліфікацію співробітників і створює сучасні конкурентні переваги. Впровадження цифрових технологій у підприємницьку діяльність є творчим та інноваційним процесом, і не існує чітких інструкцій для його виконання.</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 до успішної інтеграції цифрових технологій полягає в культивуванні організаційної культури, яка сприяє креативності, разом із здатністю адаптуватися до зовнішніх змін і створювати стратегію розвитку. Завдяки застосуванню цифрових технологій суб’єкти господарювання можуть вирішувати такі цілі:</w:t>
      </w:r>
    </w:p>
    <w:p w:rsidR="006F01B2" w:rsidRDefault="008F4BC0">
      <w:pPr>
        <w:pStyle w:val="ab"/>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Посилення конкурентних переваг та підвищення якості та конкурентоспроможності продукції та послуг;</w:t>
      </w:r>
    </w:p>
    <w:p w:rsidR="006F01B2" w:rsidRDefault="008F4BC0">
      <w:pPr>
        <w:pStyle w:val="ab"/>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Створення нових цінностей і рамок для підприємницької діяльності;</w:t>
      </w:r>
    </w:p>
    <w:p w:rsidR="006F01B2" w:rsidRDefault="008F4BC0">
      <w:pPr>
        <w:pStyle w:val="ab"/>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Оптимізація інформаційних та комунікаційних потоків;</w:t>
      </w:r>
    </w:p>
    <w:p w:rsidR="006F01B2" w:rsidRDefault="008F4BC0">
      <w:pPr>
        <w:pStyle w:val="ab"/>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Модернізація інформаційної політики та розвиток організаційної структури, а також використання цифрових технологій та інтелектуальних ресурсів.</w:t>
      </w:r>
    </w:p>
    <w:p w:rsidR="0099100C" w:rsidRDefault="0099100C" w:rsidP="0099100C">
      <w:pPr>
        <w:pStyle w:val="ab"/>
        <w:spacing w:after="0" w:line="360" w:lineRule="auto"/>
        <w:ind w:left="1429"/>
        <w:jc w:val="both"/>
        <w:rPr>
          <w:rFonts w:ascii="Times New Roman" w:hAnsi="Times New Roman" w:cs="Times New Roman"/>
          <w:sz w:val="28"/>
          <w:szCs w:val="28"/>
        </w:rPr>
      </w:pPr>
    </w:p>
    <w:p w:rsidR="0099100C" w:rsidRPr="005B684F" w:rsidRDefault="005B684F" w:rsidP="005B684F">
      <w:pPr>
        <w:pStyle w:val="ab"/>
        <w:spacing w:after="0" w:line="360" w:lineRule="auto"/>
        <w:ind w:left="0" w:firstLine="708"/>
        <w:jc w:val="both"/>
        <w:rPr>
          <w:rFonts w:ascii="Times New Roman" w:hAnsi="Times New Roman" w:cs="Times New Roman"/>
          <w:sz w:val="36"/>
          <w:szCs w:val="28"/>
        </w:rPr>
      </w:pPr>
      <w:r>
        <w:rPr>
          <w:rFonts w:ascii="Times New Roman" w:hAnsi="Times New Roman" w:cs="Times New Roman"/>
          <w:sz w:val="28"/>
        </w:rPr>
        <w:t>Отже</w:t>
      </w:r>
      <w:r w:rsidRPr="005B684F">
        <w:rPr>
          <w:rFonts w:ascii="Times New Roman" w:hAnsi="Times New Roman" w:cs="Times New Roman"/>
          <w:sz w:val="28"/>
        </w:rPr>
        <w:t>, впровадження цифрових технологій в управління організацією є необхідною умовою для підвищення її конкурентоспроможності та розвитку. Ці технології відкривають нові можливості для інновацій, покращують якість продукції та послуг, а також сприяють оптимізації бізнес-процесів. Успішна інтеграція цифрових інструментів залежить від розвитку організаційної культури, яка підтримує креативність і здатність адаптуватися до змін, що дозволяє формувати ефективні стратегії для досягнення сталого розвитку підприємства.</w:t>
      </w:r>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pStyle w:val="2"/>
      </w:pPr>
      <w:bookmarkStart w:id="4" w:name="_Toc180700847"/>
      <w:r>
        <w:t xml:space="preserve">1.2. </w:t>
      </w:r>
      <w:bookmarkEnd w:id="4"/>
      <w:r w:rsidR="003E72C1" w:rsidRPr="003E72C1">
        <w:t>Класифікація та характеристика основних типів цифрових технологій</w:t>
      </w:r>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pStyle w:val="a9"/>
        <w:spacing w:before="0" w:beforeAutospacing="0" w:after="0" w:afterAutospacing="0" w:line="360" w:lineRule="auto"/>
        <w:ind w:firstLine="709"/>
        <w:jc w:val="both"/>
        <w:rPr>
          <w:sz w:val="28"/>
          <w:szCs w:val="28"/>
          <w:lang w:val="ru-RU"/>
        </w:rPr>
      </w:pPr>
      <w:r>
        <w:rPr>
          <w:sz w:val="28"/>
          <w:szCs w:val="28"/>
        </w:rPr>
        <w:t>Хмарні технології є одним із основних типів цифрових технологій, що надають підприємствам можливість зберігати дані та використовувати обчислювальні потужності через Інтернет. Цей підхід зменшує потребу в локальних серверах та дозволяє організаціям зосередитися на своїх основних завданнях. Хмарні технології забезпечують доступ до даних з будь-якого місця та в будь-який час, що робить їх надзвичайно зручними для бізнесу, особливо в умовах дистанційної роботи. Одним із найвідоміших прикладів хмарних технологій є платформи, такі як Google Drive, Dropbox та Amazon Web Services. Вони дозволяють зберігати, обробляти та ділитися інформацією, що є важливим для співпраці в командах. Перевагами хмарних технологій є гнучкість, доступність та зменшення витрат на ІТ-інфраструктуру. Проте є й недоліки, зокрема залежність від Інтернету та ризики безпеки даних</w:t>
      </w:r>
      <w:r>
        <w:rPr>
          <w:sz w:val="28"/>
          <w:szCs w:val="28"/>
          <w:lang w:val="ru-RU"/>
        </w:rPr>
        <w:t xml:space="preserve"> [13].</w:t>
      </w:r>
    </w:p>
    <w:p w:rsidR="006F01B2" w:rsidRDefault="008F4BC0">
      <w:pPr>
        <w:pStyle w:val="a9"/>
        <w:spacing w:before="0" w:beforeAutospacing="0" w:after="0" w:afterAutospacing="0" w:line="360" w:lineRule="auto"/>
        <w:ind w:firstLine="709"/>
        <w:jc w:val="both"/>
        <w:rPr>
          <w:sz w:val="28"/>
          <w:szCs w:val="28"/>
        </w:rPr>
      </w:pPr>
      <w:r>
        <w:rPr>
          <w:sz w:val="28"/>
          <w:szCs w:val="28"/>
        </w:rPr>
        <w:t xml:space="preserve">Наступним важливим типом цифрових технологій є аналітика даних. Ця технологія включає використання статистичних, математичних і комп'ютерних методів для збору, обробки та аналізу великих обсягів даних. Аналітика даних дозволяє підприємствам отримувати цінні insights, що можуть вплинути на їхню стратегію, поліпшити обслуговування клієнтів і оптимізувати бізнес-процеси. Платформи, такі як Tableau і Microsoft Power BI, дозволяють користувачам </w:t>
      </w:r>
      <w:r>
        <w:rPr>
          <w:sz w:val="28"/>
          <w:szCs w:val="28"/>
        </w:rPr>
        <w:lastRenderedPageBreak/>
        <w:t>візуалізувати дані та проводити аналіз, що спрощує прийняття рішень. Однак аналітика даних також має свої виклики, такі як потреба у кваліфікованих фахівцях та складність в обробці великих обсягів інформації.</w:t>
      </w:r>
    </w:p>
    <w:p w:rsidR="006F01B2" w:rsidRDefault="008F4BC0">
      <w:pPr>
        <w:pStyle w:val="a9"/>
        <w:spacing w:before="0" w:beforeAutospacing="0" w:after="0" w:afterAutospacing="0" w:line="360" w:lineRule="auto"/>
        <w:ind w:firstLine="709"/>
        <w:jc w:val="both"/>
        <w:rPr>
          <w:sz w:val="28"/>
          <w:szCs w:val="28"/>
        </w:rPr>
      </w:pPr>
      <w:r>
        <w:rPr>
          <w:sz w:val="28"/>
          <w:szCs w:val="28"/>
        </w:rPr>
        <w:t>Штучний інтелект (AI) є ще одним ключовим типом цифрових технологій. Він включає алгоритми та моделі, які дозволяють системам виконувати завдання, що зазвичай вимагають людського інтелекту, такі як розпізнавання образів, обробка природної мови та прийняття рішень. AI використовує великі обсяги даних для навчання і вдосконалення своїх моделей, що дозволяє йому адаптуватися до нових умов. Прикладами AI є віртуальні асистенти, такі як Siri та Google Assistant, а також чат-боти, які забезпечують підтримку клієнтів. Переваги AI включають автоматизацію рутинних процесів і підвищення ефективності, але також виникають етичні питання, пов'язані з приватністю і безпекою.</w:t>
      </w:r>
    </w:p>
    <w:p w:rsidR="006F01B2" w:rsidRDefault="008F4BC0">
      <w:pPr>
        <w:pStyle w:val="a9"/>
        <w:spacing w:before="0" w:beforeAutospacing="0" w:after="0" w:afterAutospacing="0" w:line="360" w:lineRule="auto"/>
        <w:ind w:firstLine="709"/>
        <w:jc w:val="both"/>
        <w:rPr>
          <w:sz w:val="28"/>
          <w:szCs w:val="28"/>
        </w:rPr>
      </w:pPr>
      <w:r>
        <w:rPr>
          <w:sz w:val="28"/>
          <w:szCs w:val="28"/>
        </w:rPr>
        <w:t>Інтернет речей (IoT) представляє собою мережу фізичних об'єктів, що підключені до Інтернету та здатні збирати й обмінюватися даними. Це може бути все, від розумних термометрів до автомобілів, що самостійно керуються. IoT має величезний потенціал для підвищення ефективності в багатьох сферах, таких як виробництво, логістика, охорона здоров'я та розумні міста. Завдяки IoT підприємства можуть отримувати в реальному часі дані про свої процеси та оптимізувати їх, що призводить до зниження витрат і покращення обслуговування клієнтів. Однак IoT також стикається з проблемами безпеки та інтеграції, оскільки підключення великої кількості пристроїв створює нові виклики для захисту даних.</w:t>
      </w:r>
    </w:p>
    <w:p w:rsidR="006F01B2" w:rsidRDefault="008F4BC0">
      <w:pPr>
        <w:pStyle w:val="a9"/>
        <w:spacing w:before="0" w:beforeAutospacing="0" w:after="0" w:afterAutospacing="0" w:line="360" w:lineRule="auto"/>
        <w:ind w:firstLine="709"/>
        <w:jc w:val="both"/>
        <w:rPr>
          <w:sz w:val="28"/>
          <w:szCs w:val="28"/>
        </w:rPr>
      </w:pPr>
      <w:r>
        <w:rPr>
          <w:sz w:val="28"/>
          <w:szCs w:val="28"/>
        </w:rPr>
        <w:t xml:space="preserve">Блокчейн — це розподілена технологія, яка забезпечує безпечне зберігання та обробку транзакцій. Вона використовує криптографічні методи для забезпечення прозорості та незмінності даних. Блокчейн став основою для криптовалют, таких як Bitcoin та Ethereum, а також для створення розумних контрактів, які автоматизують виконання угод. Перевагами блокчейну є висока безпека та можливість усунення посередників у фінансових операціях. Однак </w:t>
      </w:r>
      <w:r>
        <w:rPr>
          <w:sz w:val="28"/>
          <w:szCs w:val="28"/>
        </w:rPr>
        <w:lastRenderedPageBreak/>
        <w:t>технологія має недоліки, такі як низька швидкість транзакцій і високі енергетичні витрати.</w:t>
      </w:r>
    </w:p>
    <w:p w:rsidR="006F01B2" w:rsidRDefault="008F4BC0">
      <w:pPr>
        <w:pStyle w:val="a9"/>
        <w:spacing w:before="0" w:beforeAutospacing="0" w:after="0" w:afterAutospacing="0" w:line="360" w:lineRule="auto"/>
        <w:ind w:firstLine="709"/>
        <w:jc w:val="both"/>
        <w:rPr>
          <w:sz w:val="28"/>
          <w:szCs w:val="28"/>
        </w:rPr>
      </w:pPr>
      <w:r>
        <w:rPr>
          <w:sz w:val="28"/>
          <w:szCs w:val="28"/>
        </w:rPr>
        <w:t>Мобільні технології стали невід'ємною частиною нашого життя, оскільки вони дозволяють отримувати доступ до інформації та послуг через мобільні пристрої. Мобільні додатки забезпечують зручність і доступність, що особливо важливо в умовах сучасного швидкоплинного життя. Вони використовуються для різноманітних цілей, від банківських операцій до покупок в Інтернеті. Проте мобільні технології також стикаються з викликами, такими як безпека даних і необхідність постійного оновлення програмного забезпечення.</w:t>
      </w:r>
    </w:p>
    <w:p w:rsidR="006F01B2" w:rsidRDefault="008F4BC0">
      <w:pPr>
        <w:pStyle w:val="a9"/>
        <w:spacing w:before="0" w:beforeAutospacing="0" w:after="0" w:afterAutospacing="0" w:line="360" w:lineRule="auto"/>
        <w:ind w:firstLine="709"/>
        <w:jc w:val="both"/>
        <w:rPr>
          <w:sz w:val="28"/>
          <w:szCs w:val="28"/>
        </w:rPr>
      </w:pPr>
      <w:r>
        <w:rPr>
          <w:sz w:val="28"/>
          <w:szCs w:val="28"/>
        </w:rPr>
        <w:t>Віртуальна реальність (VR) і доповнена реальність (AR) є новими формами цифрових технологій, що створюють нові можливості для навчання та розваг. VR забезпечує занурення користувача у віртуальне середовище, тоді як AR накладає цифрову інформацію на реальний світ. Ці технології використовуються в різних сферах, таких як освіта, медіа, розваги та охорона здоров'я. Наприклад, VR може бути використана для навчання медичних працівників, а AR — для покращення досвіду покупок у магазинах. Хоча VR і AR пропонують нові можливості, вони також мають обмеження, такі як висока вартість обладнання та потреба в потужних системах для їх підтримки.</w:t>
      </w:r>
    </w:p>
    <w:p w:rsidR="006F01B2" w:rsidRDefault="008F4BC0">
      <w:pPr>
        <w:pStyle w:val="a9"/>
        <w:spacing w:before="0" w:beforeAutospacing="0" w:after="0" w:afterAutospacing="0" w:line="360" w:lineRule="auto"/>
        <w:ind w:firstLine="709"/>
        <w:jc w:val="both"/>
        <w:rPr>
          <w:sz w:val="28"/>
          <w:szCs w:val="28"/>
        </w:rPr>
      </w:pPr>
      <w:r>
        <w:rPr>
          <w:sz w:val="28"/>
          <w:szCs w:val="28"/>
        </w:rPr>
        <w:t>Соціальні мережі стали важливим інструментом комунікації та маркетингу. Вони дозволяють користувачам спілкуватися, обмінюватися інформацією та взаємодіяти з брендами. Платформи, такі як Facebook, Instagram і LinkedIn, забезпечують можливість швидкого поширення інформації та залучення аудиторії. Однак соціальні мережі також стикаються з проблемами, пов'язаними з конфіденційністю даних, дезінформацією та впливом на психічне здоров'я.</w:t>
      </w:r>
    </w:p>
    <w:p w:rsidR="006F01B2" w:rsidRDefault="008F4BC0">
      <w:pPr>
        <w:pStyle w:val="a9"/>
        <w:spacing w:before="0" w:beforeAutospacing="0" w:after="0" w:afterAutospacing="0" w:line="360" w:lineRule="auto"/>
        <w:ind w:firstLine="709"/>
        <w:jc w:val="both"/>
        <w:rPr>
          <w:sz w:val="28"/>
          <w:szCs w:val="28"/>
        </w:rPr>
      </w:pPr>
      <w:r>
        <w:rPr>
          <w:sz w:val="28"/>
          <w:szCs w:val="28"/>
        </w:rPr>
        <w:t xml:space="preserve">Цифровий маркетинг — це ще одна важлива область, що використовує цифрові технології для просування товарів і послуг. Цей підхід включає використання різноманітних онлайн-каналів, таких як SEO, контекстна реклама та соціальні медіа. Цифровий маркетинг дозволяє підприємствам краще таргетувати свою аудиторію та вимірювати результати своїх кампаній. Однак </w:t>
      </w:r>
      <w:r>
        <w:rPr>
          <w:sz w:val="28"/>
          <w:szCs w:val="28"/>
        </w:rPr>
        <w:lastRenderedPageBreak/>
        <w:t>конкуренція в цій сфері дуже висока, і бізнесам необхідно постійно адаптувати свої стратегії до змін у поведінці споживачів і алгоритмах платформ.</w:t>
      </w:r>
    </w:p>
    <w:p w:rsidR="006F01B2" w:rsidRDefault="008F4BC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1.2</w:t>
      </w:r>
    </w:p>
    <w:p w:rsidR="006F01B2" w:rsidRDefault="008F4BC0">
      <w:pPr>
        <w:spacing w:after="0" w:line="36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Основні типи цифрових технологій</w:t>
      </w:r>
    </w:p>
    <w:tbl>
      <w:tblPr>
        <w:tblStyle w:val="aa"/>
        <w:tblW w:w="0" w:type="auto"/>
        <w:tblLook w:val="04A0" w:firstRow="1" w:lastRow="0" w:firstColumn="1" w:lastColumn="0" w:noHBand="0" w:noVBand="1"/>
      </w:tblPr>
      <w:tblGrid>
        <w:gridCol w:w="1414"/>
        <w:gridCol w:w="2284"/>
        <w:gridCol w:w="1666"/>
        <w:gridCol w:w="1995"/>
        <w:gridCol w:w="2270"/>
      </w:tblGrid>
      <w:tr w:rsidR="006F01B2">
        <w:tc>
          <w:tcPr>
            <w:tcW w:w="0" w:type="auto"/>
          </w:tcPr>
          <w:p w:rsidR="006F01B2" w:rsidRDefault="008F4BC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Тип цифрової технології</w:t>
            </w:r>
          </w:p>
        </w:tc>
        <w:tc>
          <w:tcPr>
            <w:tcW w:w="0" w:type="auto"/>
          </w:tcPr>
          <w:p w:rsidR="006F01B2" w:rsidRDefault="008F4BC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Опис</w:t>
            </w:r>
          </w:p>
        </w:tc>
        <w:tc>
          <w:tcPr>
            <w:tcW w:w="0" w:type="auto"/>
          </w:tcPr>
          <w:p w:rsidR="006F01B2" w:rsidRDefault="008F4BC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Приклади застосування</w:t>
            </w:r>
          </w:p>
        </w:tc>
        <w:tc>
          <w:tcPr>
            <w:tcW w:w="0" w:type="auto"/>
          </w:tcPr>
          <w:p w:rsidR="006F01B2" w:rsidRDefault="008F4BC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Переваги</w:t>
            </w:r>
          </w:p>
        </w:tc>
        <w:tc>
          <w:tcPr>
            <w:tcW w:w="0" w:type="auto"/>
          </w:tcPr>
          <w:p w:rsidR="006F01B2" w:rsidRDefault="008F4BC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Недоліки</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Хмарні технології</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Технології, які дозволяють зберігати та обробляти дані через Інтернет, без потреби локальних серверів.</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Google Drive, Dropbox, Amazon Web Services</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Гнучкість, доступність з будь-якого місця, зменшення витрат</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Залежність від Інтернету, проблеми з безпекою даних</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Аналітика даних</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Використання статистичних і математичних методів для аналізу великих обсягів даних.</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Tableau, Microsoft Power BI</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Поглиблене розуміння даних, підтримка прийняття рішень</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Складність в освоєнні, потреба в спеціалістах</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Штучний інтелект (AI)</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Технології, які дозволяють машинам і системам виконувати завдання, які зазвичай вимагають людського інтелекту.</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Siri, Google Assistant, чат-боти</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Автоматизація процесів, покращення обслуговування клієнтів</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Етичні питання, потреба в великих обсягах даних</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Інтернет речей (IoT)</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Мережа фізичних об'єктів, які підключені до Інтернету та здатні збирати і обмінюватися даними.</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Смарт-термометри, розумні будинки</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Поліпшення управління ресурсами, зручність користування</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Проблеми з безпекою, складність інтеграції</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Блокчейн</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Розподілена база даних, яка забезпечує безпечне зберігання та обробку транзакцій.</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Bitcoin, Ethereum, розумні контракти</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Висока безпека, прозорість, відсутність посередників</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Низька швидкість транзакцій, висока енергетична витрата</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Мобільні технології</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Технології, які дозволяють використовувати програмне забезпечення на мобільних пристроях.</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Мобільні додатки, веб-сайти для смартфонів</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Доступність, зручність, підвищення залучення користувачів</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Обмежені функціональні можливості порівняно з десктопами</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Віртуальна реальність (VR)</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Технології, що створюють комп'ютерно-сгенероване середовище для занурення користувачів.</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Oculus Rift, PlayStation VR</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Реалістичний досвід, нові можливості для навчання</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Висока вартість обладнання, потреба в потужних системах</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Доповнена реальність (AR)</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Технології, що накладають цифрову інформацію на реальний світ.</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Pokémon GO, Google Lens</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Покращення сприйняття інформації, інтерактивність</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Обмежена доступність, потреба в спеціальному обладнанні</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Соціальні мережі</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Платформи для спілкування, обміну інформацією та контентом між користувачами.</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Facebook, Instagram, LinkedIn</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Розширення аудиторії, швидка комунікація</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Проблеми з конфіденційністю, розподіл дезінформації</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Цифровий маркетинг</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Використання цифрових каналів для просування продуктів і послуг.</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SEO, контекстна реклама, SMM</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Таргетинг, вимірюваність результатів</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Конкуренція, постійні зміни в алгоритмах</w:t>
            </w:r>
          </w:p>
        </w:tc>
      </w:tr>
    </w:tbl>
    <w:p w:rsidR="006F01B2" w:rsidRDefault="008F4BC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Джерело: складено автором</w:t>
      </w:r>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pStyle w:val="a9"/>
        <w:spacing w:before="0" w:beforeAutospacing="0" w:after="0" w:afterAutospacing="0" w:line="360" w:lineRule="auto"/>
        <w:ind w:firstLine="709"/>
        <w:jc w:val="both"/>
        <w:rPr>
          <w:sz w:val="28"/>
          <w:szCs w:val="28"/>
        </w:rPr>
      </w:pPr>
      <w:r>
        <w:rPr>
          <w:sz w:val="28"/>
          <w:szCs w:val="28"/>
        </w:rPr>
        <w:t>В цілому, цифрові технології відіграють ключову роль у формуванні сучасного бізнес-середовища. Вони створюють нові можливості для компаній, дозволяючи їм підвищувати ефективність, знижувати витрати та покращувати обслуговування клієнтів. Однак ці технології також приносять нові виклики, такі як проблеми безпеки, етики та інтеграції. Успішна реалізація цифрових технологій вимагає гнучкості, адаптивності та стратегічного мислення з боку підприємств.</w:t>
      </w:r>
    </w:p>
    <w:p w:rsidR="006F01B2" w:rsidRDefault="008F4BC0">
      <w:pPr>
        <w:pStyle w:val="a9"/>
        <w:spacing w:before="0" w:beforeAutospacing="0" w:after="0" w:afterAutospacing="0" w:line="360" w:lineRule="auto"/>
        <w:ind w:firstLine="709"/>
        <w:jc w:val="both"/>
        <w:rPr>
          <w:sz w:val="28"/>
          <w:szCs w:val="28"/>
        </w:rPr>
      </w:pPr>
      <w:r>
        <w:rPr>
          <w:sz w:val="28"/>
          <w:szCs w:val="28"/>
        </w:rPr>
        <w:t>Крім того, важливо підкреслити, що впровадження цифрових технологій у бізнес-процеси не лише змінює способи роботи підприємств, але й формує нові цінності в суспільстві. Це стосується не лише підвищення зручності для споживачів, але й відповідальності перед суспільством, зокрема у питаннях екології та етики.</w:t>
      </w:r>
    </w:p>
    <w:p w:rsidR="006F01B2" w:rsidRDefault="008F4BC0">
      <w:pPr>
        <w:pStyle w:val="a9"/>
        <w:spacing w:before="0" w:beforeAutospacing="0" w:after="0" w:afterAutospacing="0" w:line="360" w:lineRule="auto"/>
        <w:ind w:firstLine="709"/>
        <w:jc w:val="both"/>
        <w:rPr>
          <w:sz w:val="28"/>
          <w:szCs w:val="28"/>
        </w:rPr>
      </w:pPr>
      <w:r>
        <w:rPr>
          <w:sz w:val="28"/>
          <w:szCs w:val="28"/>
        </w:rPr>
        <w:t xml:space="preserve">Одним із ключових аспектів успішного впровадження цифрових технологій є необхідність підготовки та навчання персоналу. Професійні навички співробітників повинні відповідати вимогам сучасних технологій. Це може включати як технічні навички, так і м'які навички, такі як комунікація та </w:t>
      </w:r>
      <w:r>
        <w:rPr>
          <w:sz w:val="28"/>
          <w:szCs w:val="28"/>
        </w:rPr>
        <w:lastRenderedPageBreak/>
        <w:t>робота в команді. Програми навчання повинні бути адаптовані до змін у технологічному середовищі, щоб працівники могли ефективно використовувати нові інструменти та методи.</w:t>
      </w:r>
    </w:p>
    <w:p w:rsidR="006F01B2" w:rsidRDefault="008F4BC0">
      <w:pPr>
        <w:pStyle w:val="a9"/>
        <w:spacing w:before="0" w:beforeAutospacing="0" w:after="0" w:afterAutospacing="0" w:line="360" w:lineRule="auto"/>
        <w:ind w:firstLine="709"/>
        <w:jc w:val="both"/>
        <w:rPr>
          <w:sz w:val="28"/>
          <w:szCs w:val="28"/>
        </w:rPr>
      </w:pPr>
      <w:r>
        <w:rPr>
          <w:sz w:val="28"/>
          <w:szCs w:val="28"/>
        </w:rPr>
        <w:t>Іншим важливим аспектом є управління змінами. Впровадження нових технологій може викликати опір з боку працівників, які звикли до традиційних способів роботи. Тому керівники повинні активно залучати свої команди до процесу змін, пояснюючи переваги нових технологій і їхній вплив на роботу. Комунікація та прозорість є ключовими факторами у забезпеченні успішного впровадження.</w:t>
      </w:r>
    </w:p>
    <w:p w:rsidR="006F01B2" w:rsidRDefault="008F4BC0">
      <w:pPr>
        <w:pStyle w:val="a9"/>
        <w:spacing w:before="0" w:beforeAutospacing="0" w:after="0" w:afterAutospacing="0" w:line="360" w:lineRule="auto"/>
        <w:ind w:firstLine="709"/>
        <w:jc w:val="both"/>
        <w:rPr>
          <w:sz w:val="28"/>
          <w:szCs w:val="28"/>
        </w:rPr>
      </w:pPr>
      <w:r>
        <w:rPr>
          <w:sz w:val="28"/>
          <w:szCs w:val="28"/>
        </w:rPr>
        <w:t>Таким чином, основні типи цифрових технологій формують нову реальність для бізнесу та суспільства. Вони відкривають нові можливості для розвитку, але також вимагають відповідального підходу до їх використання. Успішне впровадження цифрових технологій залежить від готовності організацій адаптуватися до змін, навчати своїх працівників і забезпечувати безпеку даних. У цьому контексті важливо враховувати не лише економічні, але й соціальні та етичні аспекти, щоб забезпечити стійкий розвиток у цифрову еру.</w:t>
      </w: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D8067F" w:rsidRDefault="00D8067F">
      <w:pPr>
        <w:spacing w:after="0" w:line="360" w:lineRule="auto"/>
        <w:ind w:firstLine="709"/>
        <w:jc w:val="both"/>
        <w:rPr>
          <w:rFonts w:ascii="Times New Roman" w:hAnsi="Times New Roman" w:cs="Times New Roman"/>
          <w:sz w:val="28"/>
          <w:szCs w:val="28"/>
        </w:rPr>
      </w:pPr>
    </w:p>
    <w:p w:rsidR="00D8067F" w:rsidRDefault="00D8067F">
      <w:pPr>
        <w:spacing w:after="0" w:line="360" w:lineRule="auto"/>
        <w:ind w:firstLine="709"/>
        <w:jc w:val="both"/>
        <w:rPr>
          <w:rFonts w:ascii="Times New Roman" w:hAnsi="Times New Roman" w:cs="Times New Roman"/>
          <w:sz w:val="28"/>
          <w:szCs w:val="28"/>
        </w:rPr>
      </w:pPr>
    </w:p>
    <w:p w:rsidR="006F01B2" w:rsidRDefault="008F4BC0">
      <w:pPr>
        <w:pStyle w:val="2"/>
      </w:pPr>
      <w:bookmarkStart w:id="5" w:name="_Toc180700848"/>
      <w:r>
        <w:t xml:space="preserve">1.3. </w:t>
      </w:r>
      <w:bookmarkEnd w:id="5"/>
      <w:r w:rsidR="00D8067F">
        <w:t>Роль та ефективність цифрових технологій</w:t>
      </w:r>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Фактори зовнішнього та внутрішнього середовища постійно розвиваються, впливаючи на моделі управління суб’єктами господарювання. На сучасному швидкому ринку підприємці все більше визнають необхідність адаптувати свою бізнес-поведінку. Ця зміна значною мірою зумовлена ​​змінами в поведінці споживачів, які тепер диктують нові очікування щодо:</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Зручність і швидкість придбання товарів або послуг, не виходячи з дому;</w:t>
      </w:r>
    </w:p>
    <w:p w:rsidR="006F01B2" w:rsidRDefault="008F4BC0">
      <w:pPr>
        <w:pStyle w:val="ab"/>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Доступ до відгуків і рейтингів інших споживачів, які дають змогу приймати рішення про покупку;</w:t>
      </w:r>
    </w:p>
    <w:p w:rsidR="006F01B2" w:rsidRDefault="008F4BC0">
      <w:pPr>
        <w:pStyle w:val="ab"/>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Можливість здійснювати електронні платежі за товари та послуги різними способами оплати;</w:t>
      </w:r>
    </w:p>
    <w:p w:rsidR="006F01B2" w:rsidRDefault="008F4BC0">
      <w:pPr>
        <w:pStyle w:val="ab"/>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Можливість повернення товарів або послуг без відвідування звичайного магазину.</w:t>
      </w:r>
    </w:p>
    <w:p w:rsidR="006F01B2" w:rsidRDefault="008F4BC0">
      <w:pPr>
        <w:pStyle w:val="ab"/>
        <w:numPr>
          <w:ilvl w:val="0"/>
          <w:numId w:val="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Щоб ефективно відповідати цим зростаючим вимогам клієнтів, компанії повинні використовувати цифрові технології та використовувати інтернет-ресурси та пристрої.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Інтеграція цифрових технологій стала ключовою стратегією, яка може сприяти впровадженню нових технологічних досягнень у глобальній економіці. Такий підхід не тільки допомагає значно скоротити витрати, але й оптимізує виробничі процеси, сприяючи екологічній стійкості та зберігаючи людські, фінансові та часові ресурси. Зрештою, це спрямовано на підвищення загального рівня життя. Пандемія Covid-19 стала потужним каталізатором цих цифрових трансформацій, оскільки заходи соціального дистанціювання спонукали багато компаній перевести свою діяльність в Інтернет. Крім того, триваючий конфлікт в Україні ще більше вплинув на динаміку ринку, що призвело до збільшення попиту на:</w:t>
      </w:r>
    </w:p>
    <w:p w:rsidR="006F01B2" w:rsidRDefault="008F4BC0">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Віддалене придбання товарів і послуг у поєднанні з безпечним зв’язком через платформи для відео</w:t>
      </w:r>
      <w:r w:rsidR="00D8067F">
        <w:rPr>
          <w:rFonts w:ascii="Times New Roman" w:hAnsi="Times New Roman" w:cs="Times New Roman"/>
          <w:sz w:val="28"/>
          <w:szCs w:val="28"/>
        </w:rPr>
        <w:t xml:space="preserve"> </w:t>
      </w:r>
      <w:r>
        <w:rPr>
          <w:rFonts w:ascii="Times New Roman" w:hAnsi="Times New Roman" w:cs="Times New Roman"/>
          <w:sz w:val="28"/>
          <w:szCs w:val="28"/>
        </w:rPr>
        <w:t>конференцій;</w:t>
      </w:r>
    </w:p>
    <w:p w:rsidR="006F01B2" w:rsidRDefault="008F4BC0">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Використання служб хмарних технологій для зберігання даних та управління інформацією;</w:t>
      </w:r>
    </w:p>
    <w:p w:rsidR="006F01B2" w:rsidRDefault="008F4BC0">
      <w:pPr>
        <w:pStyle w:val="ab"/>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Віртуалізація різних аспектів бізнес-операцій.</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Рішення про впровадження цифрових технологій у бізнес-операції не тільки підвищує продуктивність і сприяє відновленню, але й сприяє інноваційним методам організації роботи. Цей перехід включає захист інформаційних ресурсів, розвиток цифрової комерції, удосконалення маркетингових стратегій, автоматизацію виробничих процесів і вдосконалення управління ланцюгом поставок.</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Значущість цифрових технологій у бізнесі зростає, багато в чому через збільшення обсягу інформації, доступної для прийняття управлінських рішень. </w:t>
      </w:r>
      <w:r>
        <w:rPr>
          <w:rFonts w:ascii="Times New Roman" w:hAnsi="Times New Roman" w:cs="Times New Roman"/>
          <w:sz w:val="28"/>
          <w:szCs w:val="28"/>
        </w:rPr>
        <w:lastRenderedPageBreak/>
        <w:t>Це призвело до гострої потреби в оновленому програмному забезпеченні пошуку та обробки інформації. У той час як впровадження таких технологій вимагає фінансових інвестицій і розвитку навичок персоналу, отримані синергетичні вигоди є суттєвими. Ці переваги включають:</w:t>
      </w:r>
    </w:p>
    <w:p w:rsidR="006F01B2" w:rsidRDefault="008F4BC0">
      <w:pPr>
        <w:pStyle w:val="ab"/>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Прийняття зважених та своєчасних управлінських рішень;</w:t>
      </w:r>
    </w:p>
    <w:p w:rsidR="006F01B2" w:rsidRDefault="008F4BC0">
      <w:pPr>
        <w:pStyle w:val="ab"/>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Досягнення як стратегічних, так і операційних цілей;</w:t>
      </w:r>
    </w:p>
    <w:p w:rsidR="006F01B2" w:rsidRDefault="008F4BC0">
      <w:pPr>
        <w:pStyle w:val="ab"/>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Підвищення ефективності процесів управління;</w:t>
      </w:r>
    </w:p>
    <w:p w:rsidR="006F01B2" w:rsidRDefault="008F4BC0">
      <w:pPr>
        <w:pStyle w:val="ab"/>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Скорочення часу, необхідного для обробки інформації;</w:t>
      </w:r>
    </w:p>
    <w:p w:rsidR="006F01B2" w:rsidRDefault="008F4BC0">
      <w:pPr>
        <w:pStyle w:val="ab"/>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Проведення комплексних внутрішніх перевірок господарської діяльності;</w:t>
      </w:r>
    </w:p>
    <w:p w:rsidR="006F01B2" w:rsidRDefault="008F4BC0">
      <w:pPr>
        <w:pStyle w:val="ab"/>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Підвищення продуктивності співробітників;</w:t>
      </w:r>
    </w:p>
    <w:p w:rsidR="006F01B2" w:rsidRDefault="008F4BC0">
      <w:pPr>
        <w:pStyle w:val="ab"/>
        <w:numPr>
          <w:ilvl w:val="0"/>
          <w:numId w:val="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Підвищення загальної ефективності діяльності суб’єкта господарювання.</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Цифрові технології відіграють вирішальну роль у прийнятті рішень і управлінні проектами, при цьому все більше уваги приділяється аналітиці. Використовуючи ці технології, менеджери можуть визначати, аналізувати та вдосконалювати різні робочі процеси на своїх підприємствах, а також оцінювати та контролювати якість результатів. Бізнес-аналітика та штучний інтелект, вбудовані в програмне забезпечення безпеки, дозволяють менеджерам використовувати дані творчо та інноваційно.</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Роль цифрових технологій у сучасному бізнесі виходить далеко за рамки простої зручності. Вони докорінно змінили те, як організації працюють і взаємодіють зі своїми зацікавленими сторонами. Ось кілька ключових аспектів, які слід враховувати:</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Покращена взаємодія з клієнтами: із впровадженням цифрових технологій компанії можуть пропонувати клієнтам персоналізований досвід. Завдяки аналітиці даних компанії можуть відстежувати поведінку та вподобання споживачів, що дозволяє їм відповідним чином адаптувати продукти та послуги. Це не тільки підвищує задоволеність клієнтів, але й сприяє прихильності до бренду.</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Підвищення операційної ефективності: цифрові технології оптимізують різні бізнес-процеси. Інструменти автоматизації можуть виконувати повторювані завдання, дозволяючи співробітникам зосередитися на більш стратегічних ініціативах. Наприклад, управління ланцюгом постачання можна оптимізувати за допомогою цифрових систем відстеження, забезпечуючи своєчасну доставку продуктів і скорочуючи накладні витрати.</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Прийняття рішень на основі даних: велика кількість даних, отриманих завдяки цифровій взаємодії, дає цінну інформацію для прийняття рішень. Компанії можуть використовувати розширену аналітику для інтерпретації цих даних, що дозволяє робити більш обґрунтований стратегічний вибір. Цей перехід до прийняття рішень на основі даних підвищує гнучкість і оперативність на ринку, що швидко змінюється.</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Віддалена робота та співпраця: пандемія COVID-19 прискорила тенденцію до віддаленої роботи. Цифрові технології сприяють безперебійному спілкуванню та співпраці між командами, незалежно від географічного розташування. Такі інструменти</w:t>
      </w:r>
      <w:r>
        <w:t xml:space="preserve"> </w:t>
      </w:r>
      <w:r>
        <w:rPr>
          <w:rFonts w:ascii="Times New Roman" w:hAnsi="Times New Roman" w:cs="Times New Roman"/>
          <w:sz w:val="28"/>
          <w:szCs w:val="28"/>
        </w:rPr>
        <w:t>Програмне забезпечення для відеоконференцій і управління проектами дозволяє компаніям підтримувати продуктивність, забезпечуючи гнучкість для співробітників.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Конкурентна перевага: організації, які ефективно використовують цифрові технології, отримують конкурентну перевагу на ринку. Застосовуючи новітні інструменти та тенденції, підприємства можуть швидше реагувати на зміни ринку, швидше впроваджувати інновації та ефективніше задовольняти вимоги клієнтів, ніж їхні конкуренти.</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Сталий розвиток і вплив на навколишнє середовище. Цифрові технології сприяють зусиллям щодо сталого розвитку, оптимізуючи використання ресурсів і зменшуючи відходи. Наприклад, цифрові системи управління запасами можуть мінімізувати надлишок запасів, тоді як віртуальні зустрічі зменшують потребу в поїздках, зменшуючи вуглецеві сліди.</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Масштабованість: цифрові технології дозволяють компаніям ефективніше масштабувати свою діяльність. Хмарні обчислення дозволяють компаніям </w:t>
      </w:r>
      <w:r>
        <w:rPr>
          <w:rFonts w:ascii="Times New Roman" w:hAnsi="Times New Roman" w:cs="Times New Roman"/>
          <w:sz w:val="28"/>
          <w:szCs w:val="28"/>
        </w:rPr>
        <w:lastRenderedPageBreak/>
        <w:t>розширювати свою інфраструктуру без значних попередніх інвестицій, полегшуючи адаптацію до мінливих потреб бізнесу.</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Незважаючи на значні переваги впровадження цифрових технологій, компанії також повинні долати різні виклики:</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Початкові інвестиції: перехід на цифрові технології часто вимагає значних фінансових інвестицій. Підприємствам необхідно виділити ресурси для придбання програмного забезпечення, модернізації обладнання та навчання працівників.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Ризики кібербезпеки: Оскільки бізнес все більше покладається на цифрові платформи, ризик кібератак також зростає. Організації повинні впроваджувати надійні заходи кібербезпеки, щоб захистити конфіденційні дані та зберегти довіру клієнтів.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Опір змінам: працівники можуть протидіяти впровадженню нових технологій, особливо якщо вони звикли до традиційних методів. Ефективні стратегії управління змінами необхідні для забезпечення плавного переходу та розвитку культури інновацій.</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Прогалини в навичках: Швидкі темпи технологічного прогресу означають, що компаніям може бути важко знайти працівників з необхідними навичками. Постійні програми навчання та розвитку мають вирішальне значення для того, щоб надати робочій силі навичок, необхідних для процвітання в цифровому середовищі.</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Занепокоєння щодо конфіденційності даних. Збираючи й аналізуючи величезну кількість споживчих даних, компанії повинні керуватися правилами конфіденційності даних і етичними міркуваннями. Прозорість у методах обробки даних є життєво важливою для збереження довіри споживачів.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Заглядаючи в майбутнє, кілька тенденцій у цифрових технологіях, ймовірно, визначать майбутнє бізнесу:</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Штучний інтелект і машинне навчання: інтеграція штучного інтелекту та машинного навчання продовжить трансформувати різні бізнес-процеси. Від прогнозної аналітики до чат-ботів для обслуговування клієнтів, ці технології </w:t>
      </w:r>
      <w:r>
        <w:rPr>
          <w:rFonts w:ascii="Times New Roman" w:hAnsi="Times New Roman" w:cs="Times New Roman"/>
          <w:sz w:val="28"/>
          <w:szCs w:val="28"/>
        </w:rPr>
        <w:lastRenderedPageBreak/>
        <w:t>дозволять підприємствам працювати ефективніше та покращити взаємодію з клієнтами.</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Технологія блокчейн: має потенціал для революції в управлінні ланцюгом поставок, забезпечуючи прозорість і безпеку транзакцій. Ця технологія може допомогти боротися з шахрайством і гарантувати справжність продуктів.</w:t>
      </w:r>
    </w:p>
    <w:p w:rsidR="006F01B2" w:rsidRDefault="00596C5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Інтернет речей (IoT):</w:t>
      </w:r>
      <w:r>
        <w:rPr>
          <w:rFonts w:ascii="Times New Roman" w:hAnsi="Times New Roman" w:cs="Times New Roman"/>
          <w:sz w:val="28"/>
          <w:szCs w:val="28"/>
          <w:lang w:val="en-US"/>
        </w:rPr>
        <w:t xml:space="preserve"> </w:t>
      </w:r>
      <w:r w:rsidR="008F4BC0">
        <w:rPr>
          <w:rFonts w:ascii="Times New Roman" w:hAnsi="Times New Roman" w:cs="Times New Roman"/>
          <w:sz w:val="28"/>
          <w:szCs w:val="28"/>
        </w:rPr>
        <w:t>ще більше підвищить ефективність роботи, підключаючи пристрої та забезпечуючи обмін даними в реальному часі. Компанії можуть використовувати IoT для кращого управління запасами, прогнозованого обслуговування та кращого аналізу клієнтів.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Доповнена реальність (AR) і віртуальна реальність (VR): технології AR і VR стають все більш популярними в різних галузях, від роздрібної торгівлі до нерухомості. Ці технології можуть забезпечити захоплюючий досвід, який покращує залучення клієнтів і вдосконалює процеси навчання.</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Технологія 5G: Розгортання мереж 5G забезпечить більш високу швидкість Інтернету та покращене підключення, сприяючи зростанню цифрових технологій. Цей прогрес розширить можливості віддаленої роботи, покращить обмін даними в реальному часі та сприятиме поширенню розумних пристроїв.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Впровадження цифрових технологій в управління бізнесом демонструє кілька відмінних характеристик:</w:t>
      </w:r>
    </w:p>
    <w:p w:rsidR="006F01B2" w:rsidRDefault="008F4BC0">
      <w:pPr>
        <w:pStyle w:val="ab"/>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Управління процесами: воно покладається на автоматизовані технології для обробки, аналізу та прогнозування великих наборів даних.</w:t>
      </w:r>
    </w:p>
    <w:p w:rsidR="006F01B2" w:rsidRDefault="008F4BC0">
      <w:pPr>
        <w:pStyle w:val="ab"/>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Обробка даних у реальному часі: організації можуть миттєво отримувати та обробляти інформацію, що дозволяє швидко реагувати на виникаючі ситуації.</w:t>
      </w:r>
    </w:p>
    <w:p w:rsidR="006F01B2" w:rsidRDefault="008F4BC0">
      <w:pPr>
        <w:pStyle w:val="ab"/>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Швидке прийняття рішень. Швидкість прийняття рішень значно збільшена, що сприяє своєчасному реагуванню на бізнес-завдання.</w:t>
      </w:r>
    </w:p>
    <w:p w:rsidR="006F01B2" w:rsidRDefault="008F4BC0">
      <w:pPr>
        <w:pStyle w:val="ab"/>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Інтерактивне середовище: бізнес-ландшафт стає більш інтерактивним, що дозволяє організаціям швидко адаптуватися до мінливих обставин.</w:t>
      </w:r>
    </w:p>
    <w:p w:rsidR="006F01B2" w:rsidRDefault="008F4BC0">
      <w:pPr>
        <w:pStyle w:val="ab"/>
        <w:spacing w:after="0" w:line="360" w:lineRule="auto"/>
        <w:ind w:left="0"/>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Таблиця 1.3 </w:t>
      </w:r>
    </w:p>
    <w:p w:rsidR="006F01B2" w:rsidRDefault="008F4BC0">
      <w:pPr>
        <w:pStyle w:val="ab"/>
        <w:spacing w:after="0" w:line="360" w:lineRule="auto"/>
        <w:ind w:left="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Вплив цифрових технологій на менеджмент</w:t>
      </w:r>
    </w:p>
    <w:tbl>
      <w:tblPr>
        <w:tblStyle w:val="aa"/>
        <w:tblW w:w="0" w:type="auto"/>
        <w:tblLook w:val="04A0" w:firstRow="1" w:lastRow="0" w:firstColumn="1" w:lastColumn="0" w:noHBand="0" w:noVBand="1"/>
      </w:tblPr>
      <w:tblGrid>
        <w:gridCol w:w="2242"/>
        <w:gridCol w:w="4375"/>
        <w:gridCol w:w="3012"/>
      </w:tblGrid>
      <w:tr w:rsidR="006F01B2">
        <w:trPr>
          <w:trHeight w:val="493"/>
        </w:trPr>
        <w:tc>
          <w:tcPr>
            <w:tcW w:w="0" w:type="auto"/>
          </w:tcPr>
          <w:p w:rsidR="006F01B2" w:rsidRDefault="008F4BC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Аспект впливу</w:t>
            </w:r>
          </w:p>
        </w:tc>
        <w:tc>
          <w:tcPr>
            <w:tcW w:w="0" w:type="auto"/>
          </w:tcPr>
          <w:p w:rsidR="006F01B2" w:rsidRDefault="008F4BC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Опис</w:t>
            </w:r>
          </w:p>
        </w:tc>
        <w:tc>
          <w:tcPr>
            <w:tcW w:w="0" w:type="auto"/>
          </w:tcPr>
          <w:p w:rsidR="006F01B2" w:rsidRDefault="008F4BC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Приклади</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Покращення аналітики даних</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Цифрові технології дозволяють збирати та аналізувати великі обсяги даних у реальному часі, що допомагає менеджерам приймати обґрунтовані рішення.</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Використання бізнес-аналітики для аналізу продажів.</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Автоматизація процесів</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Впровадження цифрових рішень автоматизує рутинні завдання, зменшуючи ризик помилок і підвищуючи ефективність.</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Автоматизація обробки замовлень у CRM-системах.</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Покращення комунікації</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Цифрові інструменти покращують внутрішню і зовнішню комунікацію, забезпечуючи швидкий доступ до інформації.</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Використання платформ для спільної роботи, таких як Slack або Microsoft Teams.</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Адаптивність до змін</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Цифрові технології дозволяють швидше реагувати на зміни в ринкових умовах і потребах споживачів.</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Використання аналітики для прогнозування змін в попиті.</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Інноваційні бізнес-моделі</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Цифрові технології сприяють створенню нових бізнес-моделей, які відповідають вимогам сучасного ринку.</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Моделі підписки, такі як Spotify або Netflix.</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Покращення обслуговування клієнтів</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Застосування цифрових технологій дозволяє оптимізувати обслуговування клієнтів, підвищуючи їх задоволеність.</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Чат-боти для надання підтримки в режимі реального часу.</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Зменшення витрат</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Впровадження цифрових технологій може призвести до зменшення витрат на операційну діяльність.</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Використання хмарних технологій для зберігання даних замість локальних серверів.</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Покращення управлінських рішень</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Цифрові технології дозволяють менеджерам отримувати важливу інформацію швидше, що сприяє прийняттю більш ефективних рішень.</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Використання дашбордів для моніторингу ключових показників ефективності.</w:t>
            </w:r>
          </w:p>
        </w:tc>
      </w:tr>
    </w:tbl>
    <w:p w:rsidR="006F01B2" w:rsidRDefault="008F4BC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Джерело: складено автором</w:t>
      </w:r>
    </w:p>
    <w:p w:rsidR="006F01B2" w:rsidRDefault="006F01B2">
      <w:pPr>
        <w:spacing w:after="0" w:line="360" w:lineRule="auto"/>
        <w:jc w:val="both"/>
        <w:rPr>
          <w:rFonts w:ascii="Times New Roman" w:hAnsi="Times New Roman" w:cs="Times New Roman"/>
          <w:sz w:val="28"/>
          <w:szCs w:val="28"/>
        </w:rPr>
      </w:pP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Підсумовуючи, інтеграція цифрових технологій в управління бізнесом – це не просто варіант; це стало необхідністю для організацій, які прагнуть процвітати на конкурентному ринку. Переваги цих технологій очевидні в підвищенні операційної ефективності, кращому залученні клієнтів і здатності швидко приймати обґрунтовані рішення. Однак підприємства також повинні вирішувати проблеми, пов’язані з впровадженням цих технологій, включаючи потребу в цілісних платформах і кваліфікованому персоналі.</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Дивлячись у майбутнє, продовження розвитку цифрових технологій, безсумнівно, змінить ландшафт управління бізнесом. Організації, які приймуть ці зміни та відповідно адаптуватимуть свої стратегії, матимуть хороші можливості для досягнення сталого зростання та успіху в цифровій економіці. Розвиваючи культуру інновацій і використовуючи потенціал цифрових технологій, підприємства можуть орієнтуватися в складнощах сучасного ринку та створювати довготривалу цінність для своїх зацікавлених сторін.</w:t>
      </w: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Pr="00596C58" w:rsidRDefault="006F01B2" w:rsidP="00596C58">
      <w:pPr>
        <w:spacing w:after="0" w:line="360" w:lineRule="auto"/>
        <w:jc w:val="both"/>
        <w:rPr>
          <w:rFonts w:ascii="Times New Roman" w:hAnsi="Times New Roman" w:cs="Times New Roman"/>
          <w:sz w:val="28"/>
          <w:szCs w:val="28"/>
        </w:rPr>
      </w:pPr>
    </w:p>
    <w:p w:rsidR="006F01B2" w:rsidRDefault="006F01B2">
      <w:pPr>
        <w:spacing w:after="0" w:line="360" w:lineRule="auto"/>
        <w:jc w:val="both"/>
        <w:rPr>
          <w:rFonts w:ascii="Times New Roman" w:hAnsi="Times New Roman" w:cs="Times New Roman"/>
          <w:sz w:val="28"/>
          <w:szCs w:val="28"/>
        </w:rPr>
      </w:pPr>
    </w:p>
    <w:p w:rsidR="006F01B2" w:rsidRDefault="008F4BC0">
      <w:pPr>
        <w:pStyle w:val="2"/>
      </w:pPr>
      <w:bookmarkStart w:id="6" w:name="_Toc180700849"/>
      <w:r>
        <w:t>РОЗДІЛ 2. АНАЛІЗ ВПРОВАДЖЕННЯ ЦИФРОВИХ ТЕХНОЛОГІЙ НА ПРИКЛАДІ ПРИВАТНОГО АКЦІОНЕРНОГО ТОВАРИСТВА "ВИРОБНИЧА ПРОЕКТНО-БУДІВЕЛЬНА ФІРМА "АТЛАНТ"</w:t>
      </w:r>
      <w:bookmarkEnd w:id="6"/>
    </w:p>
    <w:p w:rsidR="006F01B2" w:rsidRDefault="006F01B2"/>
    <w:p w:rsidR="006F01B2" w:rsidRDefault="006F01B2"/>
    <w:p w:rsidR="006F01B2" w:rsidRDefault="008F4BC0">
      <w:pPr>
        <w:pStyle w:val="2"/>
      </w:pPr>
      <w:bookmarkStart w:id="7" w:name="_Toc180700850"/>
      <w:r>
        <w:t>2.1. Загальна характеристика підприємства</w:t>
      </w:r>
      <w:bookmarkEnd w:id="7"/>
      <w:r>
        <w:t xml:space="preserve"> </w:t>
      </w:r>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pStyle w:val="a9"/>
        <w:spacing w:before="0" w:beforeAutospacing="0" w:after="0" w:afterAutospacing="0" w:line="360" w:lineRule="auto"/>
        <w:ind w:firstLine="709"/>
        <w:jc w:val="both"/>
        <w:rPr>
          <w:sz w:val="28"/>
          <w:szCs w:val="28"/>
          <w:lang w:val="ru-RU"/>
        </w:rPr>
      </w:pPr>
      <w:r>
        <w:rPr>
          <w:sz w:val="28"/>
          <w:szCs w:val="28"/>
        </w:rPr>
        <w:t>Будівельна компанія «Атлант» (ПРИВАТНЕ АКЦІОНЕРНЕ ТОВАРИСТВО "ВИРОБНИЧА ПРОЕКТНО-БУДІВЕЛЬНА ФІРМА "АТЛАНТ", код ЄДРПОУ 19016506) була заснована 30 травня 1995 року. Компанія зареєстрована в Україні, у місті Бровари, Київської області, за адресою: вул. Горіхова. На даний момент статус юридичної особи активний, і інформація про банкрутство або реорганізацію відсутня</w:t>
      </w:r>
      <w:r>
        <w:rPr>
          <w:sz w:val="28"/>
          <w:szCs w:val="28"/>
          <w:lang w:val="ru-RU"/>
        </w:rPr>
        <w:t>[31].</w:t>
      </w:r>
    </w:p>
    <w:p w:rsidR="006F01B2" w:rsidRDefault="008F4BC0">
      <w:pPr>
        <w:pStyle w:val="a9"/>
        <w:spacing w:before="0" w:beforeAutospacing="0" w:after="0" w:afterAutospacing="0" w:line="360" w:lineRule="auto"/>
        <w:ind w:firstLine="709"/>
        <w:jc w:val="both"/>
        <w:rPr>
          <w:sz w:val="28"/>
          <w:szCs w:val="28"/>
          <w:lang w:val="ru-RU"/>
        </w:rPr>
      </w:pPr>
      <w:r>
        <w:rPr>
          <w:sz w:val="28"/>
          <w:szCs w:val="28"/>
        </w:rPr>
        <w:lastRenderedPageBreak/>
        <w:t>Основний напрямок діяльності компанії полягає в будівництві житлових і нежитлових будівель (код 41.20). Додатковими напрямками є виробництво будівельних металевих конструкцій (код 25.11), неспеціалізована оптова торгівля (код 46.90) та інжиніринг, геологія та геодезія (код 71.12). Це свідчить про широкий спектр діяльності компанії, що дозволяє їй успішно конкурувати на ринку</w:t>
      </w:r>
      <w:r>
        <w:rPr>
          <w:sz w:val="28"/>
          <w:szCs w:val="28"/>
          <w:lang w:val="ru-RU"/>
        </w:rPr>
        <w:t xml:space="preserve"> [30].</w:t>
      </w:r>
    </w:p>
    <w:p w:rsidR="006F01B2" w:rsidRDefault="008F4BC0">
      <w:pPr>
        <w:pStyle w:val="a9"/>
        <w:spacing w:before="0" w:beforeAutospacing="0" w:after="0" w:afterAutospacing="0" w:line="360" w:lineRule="auto"/>
        <w:ind w:firstLine="709"/>
        <w:jc w:val="both"/>
        <w:rPr>
          <w:sz w:val="28"/>
          <w:szCs w:val="28"/>
        </w:rPr>
      </w:pPr>
      <w:r>
        <w:rPr>
          <w:sz w:val="28"/>
          <w:szCs w:val="28"/>
        </w:rPr>
        <w:t>Компанія «Атлант» має значний досвід у будівництві, протягом своєї історії збудувавши близько 2 мільйонів квадратних метрів житлових та промислових об'єктів у 18 містах України та за її межами. Наявність власної виробничої бази дозволяє компанії зменшити залежність від підрядників, забезпечуючи контроль за якістю та термінами виконання робіт.</w:t>
      </w:r>
    </w:p>
    <w:p w:rsidR="006F01B2" w:rsidRDefault="008F4BC0">
      <w:pPr>
        <w:pStyle w:val="a9"/>
        <w:spacing w:before="0" w:beforeAutospacing="0" w:after="0" w:afterAutospacing="0" w:line="360" w:lineRule="auto"/>
        <w:ind w:firstLine="709"/>
        <w:jc w:val="both"/>
        <w:rPr>
          <w:sz w:val="28"/>
          <w:szCs w:val="28"/>
        </w:rPr>
      </w:pPr>
      <w:r>
        <w:rPr>
          <w:sz w:val="28"/>
          <w:szCs w:val="28"/>
        </w:rPr>
        <w:t>Компанія відзначена численними нагородами та подяками за високі етичні принципи ведення бізнесу, соціальну відповідальність та благодійність. «Атлант» проявляє шанобливе ставлення до своїх клієнтів і співробітників, що стало запорукою успішного подолання економічних криз.</w:t>
      </w:r>
    </w:p>
    <w:p w:rsidR="006F01B2" w:rsidRDefault="008F4BC0">
      <w:pPr>
        <w:spacing w:after="0" w:line="360" w:lineRule="auto"/>
        <w:ind w:firstLine="709"/>
        <w:jc w:val="both"/>
        <w:rPr>
          <w:rFonts w:ascii="Times New Roman" w:hAnsi="Times New Roman" w:cs="Times New Roman"/>
          <w:sz w:val="28"/>
          <w:szCs w:val="28"/>
        </w:rPr>
      </w:pPr>
      <w:r>
        <w:rPr>
          <w:noProof/>
          <w:lang w:val="ru-RU" w:eastAsia="ru-RU"/>
        </w:rPr>
        <w:drawing>
          <wp:inline distT="0" distB="0" distL="0" distR="0">
            <wp:extent cx="5219700" cy="3181350"/>
            <wp:effectExtent l="0" t="0" r="7620" b="3810"/>
            <wp:docPr id="1" name="Рисунок 1" descr="Структура управління підприємства та перелік основних функцій управління -  Розробка маркетингової стратег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Структура управління підприємства та перелік основних функцій управління -  Розробка маркетингової стратегі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19700" cy="3181350"/>
                    </a:xfrm>
                    <a:prstGeom prst="rect">
                      <a:avLst/>
                    </a:prstGeom>
                    <a:noFill/>
                    <a:ln>
                      <a:noFill/>
                    </a:ln>
                  </pic:spPr>
                </pic:pic>
              </a:graphicData>
            </a:graphic>
          </wp:inline>
        </w:drawing>
      </w: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2138680</wp:posOffset>
                </wp:positionH>
                <wp:positionV relativeFrom="paragraph">
                  <wp:posOffset>53340</wp:posOffset>
                </wp:positionV>
                <wp:extent cx="2019300" cy="400050"/>
                <wp:effectExtent l="0" t="0" r="19050" b="19050"/>
                <wp:wrapNone/>
                <wp:docPr id="2" name="Прямокутник 2"/>
                <wp:cNvGraphicFramePr/>
                <a:graphic xmlns:a="http://schemas.openxmlformats.org/drawingml/2006/main">
                  <a:graphicData uri="http://schemas.microsoft.com/office/word/2010/wordprocessingShape">
                    <wps:wsp>
                      <wps:cNvSpPr/>
                      <wps:spPr>
                        <a:xfrm>
                          <a:off x="0" y="0"/>
                          <a:ext cx="2019300" cy="4000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99100C" w:rsidRDefault="0099100C">
                            <w:pPr>
                              <w:jc w:val="center"/>
                              <w:rPr>
                                <w:sz w:val="28"/>
                                <w:szCs w:val="28"/>
                              </w:rPr>
                            </w:pPr>
                            <w:r>
                              <w:rPr>
                                <w:sz w:val="28"/>
                                <w:szCs w:val="28"/>
                              </w:rPr>
                              <w:t>ПРАТ ВПБФ "АТЛАНТ"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Прямокутник 2" o:spid="_x0000_s1026" style="position:absolute;left:0;text-align:left;margin-left:168.4pt;margin-top:4.2pt;width:159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" fillcolor="white [3201]" strokecolor="white [3212]" strokeweight="1pt">
                <v:textbox>
                  <w:txbxContent>
                    <w:p w:rsidR="0099100C" w:rsidRDefault="0099100C">
                      <w:pPr>
                        <w:jc w:val="center"/>
                        <w:rPr>
                          <w:sz w:val="28"/>
                          <w:szCs w:val="28"/>
                        </w:rPr>
                      </w:pPr>
                      <w:r>
                        <w:rPr>
                          <w:sz w:val="28"/>
                          <w:szCs w:val="28"/>
                        </w:rPr>
                        <w:t>ПРАТ ВПБФ "АТЛАНТ"</w:t>
                      </w:r>
                    </w:p>
                  </w:txbxContent>
                </v:textbox>
              </v:rect>
            </w:pict>
          </mc:Fallback>
        </mc:AlternateContent>
      </w: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1.1 Організаційна структура ПРАТ ВПБФ "АТЛАНТ"</w:t>
      </w:r>
    </w:p>
    <w:p w:rsidR="006F01B2" w:rsidRDefault="008F4BC0">
      <w:pPr>
        <w:pStyle w:val="a9"/>
        <w:spacing w:before="0" w:beforeAutospacing="0" w:after="0" w:afterAutospacing="0" w:line="360" w:lineRule="auto"/>
        <w:ind w:firstLine="709"/>
        <w:jc w:val="both"/>
        <w:rPr>
          <w:sz w:val="28"/>
          <w:szCs w:val="28"/>
        </w:rPr>
      </w:pPr>
      <w:r>
        <w:rPr>
          <w:sz w:val="28"/>
          <w:szCs w:val="28"/>
        </w:rPr>
        <w:t xml:space="preserve">«Атлант» є акціонерним товариством приватної форми власності. Статутний капітал компанії становить 1,5 мільйона гривень. Керівником компанії є Володимир Володимирович Бондаренко, який обіймає посаду </w:t>
      </w:r>
      <w:r>
        <w:rPr>
          <w:sz w:val="28"/>
          <w:szCs w:val="28"/>
        </w:rPr>
        <w:lastRenderedPageBreak/>
        <w:t>генерального директора з 5 березня 2015 року. Управління компанією здійснюється через загальні збори акціонерів.</w:t>
      </w:r>
    </w:p>
    <w:p w:rsidR="006F01B2" w:rsidRDefault="008F4BC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2.1</w:t>
      </w: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Фінансові результати ПРАТ ВПБФ "АТЛАНТ"</w:t>
      </w: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за 2020 рік</w:t>
      </w:r>
    </w:p>
    <w:tbl>
      <w:tblPr>
        <w:tblStyle w:val="aa"/>
        <w:tblW w:w="0" w:type="auto"/>
        <w:tblLook w:val="04A0" w:firstRow="1" w:lastRow="0" w:firstColumn="1" w:lastColumn="0" w:noHBand="0" w:noVBand="1"/>
      </w:tblPr>
      <w:tblGrid>
        <w:gridCol w:w="3709"/>
        <w:gridCol w:w="1042"/>
        <w:gridCol w:w="1755"/>
        <w:gridCol w:w="3123"/>
      </w:tblGrid>
      <w:tr w:rsidR="006F01B2">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Назва рядка</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Код рядка</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звітний період, тис. грн</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аналогічний період попереднього року, тис. грн</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656 613.00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606 118.00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588 858.00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530 152.00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Валовий: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67 755.00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75 966.00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операційні доходи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2120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5 102.00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1 820.00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Адміністративні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2130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16 044.00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14 769.00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Витрати на збут</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41 753.00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29 986.00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операційні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2180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4 676.00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5 836.00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10 384.00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27 195.00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фінансові доходи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2220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39.00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2270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Фінансовий результат до оподаткування: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10 269.00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27 156.00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Витрати (дохід) з податку на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-1 851.00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-5 077.00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Чистий фінансовий результат: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8 418.00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22 079.00</w:t>
            </w:r>
          </w:p>
        </w:tc>
      </w:tr>
    </w:tbl>
    <w:p w:rsidR="006F01B2" w:rsidRDefault="008F4BC0">
      <w:pPr>
        <w:spacing w:after="0" w:line="360" w:lineRule="auto"/>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eastAsia="uk-UA"/>
        </w:rPr>
        <w:t xml:space="preserve">Джерело: складено автором на основі </w:t>
      </w:r>
      <w:r>
        <w:rPr>
          <w:rFonts w:ascii="Times New Roman" w:eastAsia="Times New Roman" w:hAnsi="Times New Roman" w:cs="Times New Roman"/>
          <w:sz w:val="28"/>
          <w:szCs w:val="28"/>
          <w:lang w:val="ru-RU" w:eastAsia="uk-UA"/>
        </w:rPr>
        <w:t>[24].</w:t>
      </w:r>
    </w:p>
    <w:p w:rsidR="006F01B2" w:rsidRDefault="008F4BC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2.2</w:t>
      </w: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Фінансові результати ПРАТ ВПБФ "АТЛАНТ" за 2021 рік</w:t>
      </w:r>
    </w:p>
    <w:p w:rsidR="006F01B2" w:rsidRDefault="006F01B2">
      <w:pPr>
        <w:spacing w:after="0" w:line="360" w:lineRule="auto"/>
        <w:ind w:firstLine="709"/>
        <w:jc w:val="center"/>
        <w:rPr>
          <w:rFonts w:ascii="Times New Roman" w:hAnsi="Times New Roman" w:cs="Times New Roman"/>
          <w:sz w:val="28"/>
          <w:szCs w:val="28"/>
          <w:lang w:eastAsia="uk-UA"/>
        </w:rPr>
      </w:pPr>
    </w:p>
    <w:tbl>
      <w:tblPr>
        <w:tblStyle w:val="aa"/>
        <w:tblW w:w="0" w:type="auto"/>
        <w:tblLook w:val="04A0" w:firstRow="1" w:lastRow="0" w:firstColumn="1" w:lastColumn="0" w:noHBand="0" w:noVBand="1"/>
      </w:tblPr>
      <w:tblGrid>
        <w:gridCol w:w="3709"/>
        <w:gridCol w:w="1042"/>
        <w:gridCol w:w="1755"/>
        <w:gridCol w:w="3123"/>
      </w:tblGrid>
      <w:tr w:rsidR="006F01B2">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Назва рядка</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Код рядка</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звітний період, тис. грн</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аналогічний період попереднього року, тис. грн</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Чистий дохід від реалізації продукції (товарів, робіт, послуг)</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745 110.00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656 613.00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627 127.00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588 858.00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Валовий: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117 983.00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67 755.00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операційні доходи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2120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5 400.00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5 102.00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Адміністративні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2130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24 125.00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16 044.00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Витрати на збут</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77 166.00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41 753.00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операційні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2180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5 411.00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4 676.00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16 681.00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10 384.00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фінансові доходи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2220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2270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Фінансовий результат до оподаткування: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16 688.00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10 269.00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Витрати (дохід) з податку на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-3 005.00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-1 851.00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Чистий фінансовий результат: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13 683.00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8 418.00</w:t>
            </w:r>
          </w:p>
        </w:tc>
      </w:tr>
    </w:tbl>
    <w:p w:rsidR="006F01B2" w:rsidRDefault="008F4BC0">
      <w:pPr>
        <w:spacing w:after="0" w:line="360" w:lineRule="auto"/>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eastAsia="uk-UA"/>
        </w:rPr>
        <w:t xml:space="preserve">Джерело: складено автором на основі </w:t>
      </w:r>
      <w:r>
        <w:rPr>
          <w:rFonts w:ascii="Times New Roman" w:eastAsia="Times New Roman" w:hAnsi="Times New Roman" w:cs="Times New Roman"/>
          <w:sz w:val="28"/>
          <w:szCs w:val="28"/>
          <w:lang w:val="ru-RU" w:eastAsia="uk-UA"/>
        </w:rPr>
        <w:t>[24].</w:t>
      </w:r>
    </w:p>
    <w:p w:rsidR="006F01B2" w:rsidRDefault="008F4BC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2.3</w:t>
      </w: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Фінансові результати ПРАТ ВПБФ "АТЛАНТ"</w:t>
      </w: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за 2022 рік</w:t>
      </w:r>
    </w:p>
    <w:tbl>
      <w:tblPr>
        <w:tblStyle w:val="aa"/>
        <w:tblW w:w="0" w:type="auto"/>
        <w:tblLook w:val="04A0" w:firstRow="1" w:lastRow="0" w:firstColumn="1" w:lastColumn="0" w:noHBand="0" w:noVBand="1"/>
      </w:tblPr>
      <w:tblGrid>
        <w:gridCol w:w="3709"/>
        <w:gridCol w:w="1042"/>
        <w:gridCol w:w="1755"/>
        <w:gridCol w:w="3123"/>
      </w:tblGrid>
      <w:tr w:rsidR="006F01B2">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Назва рядка</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Код рядка</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звітний період, тис. грн</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аналогічний період попереднього року, тис. грн</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628 723.00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745 110.00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539 948.00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627 127.00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Валовий: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88 775.00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117 983.00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операційні доходи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2120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300.00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5 400.00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Адміністративні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2130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12 691.00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24 125.00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Витрати на збут</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52 085.00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77 166.00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операційні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2180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1 966.00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5 411.00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Фінансовий результат від операційної діяльності: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22 333.00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16 681.00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фінансові доходи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2220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85.00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2270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Фінансовий результат до оподаткування: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22 417.00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16 688.00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Витрати (дохід) з податку на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-4 036.00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-3 005.00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Чистий фінансовий результат: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18 381.00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13 683.00</w:t>
            </w:r>
          </w:p>
        </w:tc>
      </w:tr>
    </w:tbl>
    <w:p w:rsidR="006F01B2" w:rsidRDefault="008F4BC0">
      <w:pPr>
        <w:spacing w:after="0" w:line="360" w:lineRule="auto"/>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eastAsia="uk-UA"/>
        </w:rPr>
        <w:t xml:space="preserve">Джерело: складено автором на основі </w:t>
      </w:r>
      <w:r>
        <w:rPr>
          <w:rFonts w:ascii="Times New Roman" w:eastAsia="Times New Roman" w:hAnsi="Times New Roman" w:cs="Times New Roman"/>
          <w:sz w:val="28"/>
          <w:szCs w:val="28"/>
          <w:lang w:val="ru-RU" w:eastAsia="uk-UA"/>
        </w:rPr>
        <w:t>[24].</w:t>
      </w:r>
    </w:p>
    <w:p w:rsidR="006F01B2" w:rsidRDefault="006F01B2">
      <w:pPr>
        <w:spacing w:after="0" w:line="360" w:lineRule="auto"/>
        <w:ind w:firstLine="709"/>
        <w:jc w:val="center"/>
        <w:rPr>
          <w:rFonts w:ascii="Times New Roman" w:hAnsi="Times New Roman" w:cs="Times New Roman"/>
          <w:sz w:val="28"/>
          <w:szCs w:val="28"/>
          <w:lang w:val="ru-RU"/>
        </w:rPr>
      </w:pPr>
    </w:p>
    <w:p w:rsidR="006F01B2" w:rsidRDefault="008F4BC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2.4</w:t>
      </w: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Фінансові результати ПРАТ ВПБФ "АТЛАНТ"</w:t>
      </w: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за 2023 рік</w:t>
      </w:r>
    </w:p>
    <w:tbl>
      <w:tblPr>
        <w:tblStyle w:val="aa"/>
        <w:tblW w:w="0" w:type="auto"/>
        <w:tblLook w:val="04A0" w:firstRow="1" w:lastRow="0" w:firstColumn="1" w:lastColumn="0" w:noHBand="0" w:noVBand="1"/>
      </w:tblPr>
      <w:tblGrid>
        <w:gridCol w:w="3709"/>
        <w:gridCol w:w="1042"/>
        <w:gridCol w:w="1755"/>
        <w:gridCol w:w="3123"/>
      </w:tblGrid>
      <w:tr w:rsidR="006F01B2">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Назва рядка</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Код рядка</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звітний період, тис. грн</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аналогічний період попереднього року, тис. грн</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411 310.00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628 723.00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297 269.00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539 948.00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Валовий: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114 041.00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88 775.00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операційні доходи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2120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1 190.00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300.00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Адміністративні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2130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16 004.00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12 691.00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Витрати на збут</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52 554.00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52 085.00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операційні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2180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297.00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1 966.00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46 376.00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22 333.00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фінансові доходи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2220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245.00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85.00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2270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Фінансовий результат до оподаткування: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46 621.00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22 417.00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Витрати (дохід) з податку на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-8 392.00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-4 036.00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Чистий фінансовий результат: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38 229.00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18 381.00</w:t>
            </w:r>
          </w:p>
        </w:tc>
      </w:tr>
    </w:tbl>
    <w:p w:rsidR="006F01B2" w:rsidRDefault="008F4BC0">
      <w:pPr>
        <w:spacing w:after="0" w:line="360" w:lineRule="auto"/>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eastAsia="uk-UA"/>
        </w:rPr>
        <w:t xml:space="preserve">Джерело: складено автором на основі </w:t>
      </w:r>
      <w:r>
        <w:rPr>
          <w:rFonts w:ascii="Times New Roman" w:eastAsia="Times New Roman" w:hAnsi="Times New Roman" w:cs="Times New Roman"/>
          <w:sz w:val="28"/>
          <w:szCs w:val="28"/>
          <w:lang w:val="ru-RU" w:eastAsia="uk-UA"/>
        </w:rPr>
        <w:t>[24].</w:t>
      </w:r>
    </w:p>
    <w:p w:rsidR="006F01B2" w:rsidRDefault="008F4BC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2.5</w:t>
      </w: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Порівняльна характеристика фінансових результатів ПРАТ ВПБФ "АТЛАНТ" за 2020-2023 роки</w:t>
      </w:r>
    </w:p>
    <w:tbl>
      <w:tblPr>
        <w:tblStyle w:val="aa"/>
        <w:tblW w:w="0" w:type="auto"/>
        <w:tblLook w:val="04A0" w:firstRow="1" w:lastRow="0" w:firstColumn="1" w:lastColumn="0" w:noHBand="0" w:noVBand="1"/>
      </w:tblPr>
      <w:tblGrid>
        <w:gridCol w:w="3446"/>
        <w:gridCol w:w="1015"/>
        <w:gridCol w:w="1292"/>
        <w:gridCol w:w="1292"/>
        <w:gridCol w:w="1292"/>
        <w:gridCol w:w="1292"/>
      </w:tblGrid>
      <w:tr w:rsidR="006F01B2">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Назва рядка</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Код рядка</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2020 рік, тис. грн</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2021 рік, тис. грн</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2022 рік, тис. грн</w:t>
            </w:r>
          </w:p>
        </w:tc>
        <w:tc>
          <w:tcPr>
            <w:tcW w:w="0" w:type="auto"/>
          </w:tcPr>
          <w:p w:rsidR="006F01B2" w:rsidRDefault="008F4BC0">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2023 рік, тис. грн</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656 613.00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745 110.00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628 723.00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411 310.00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588 858.00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627 127.00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539 948.00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297 269.00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Валовий: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67 755.00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117 983.00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88 775.00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114 041.00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операційні доходи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2120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5 102.00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5 400.00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300.00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1 190.00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Адміністративні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2130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16 044.00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24 125.00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12 691.00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16 004.00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Витрати на збут</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41 753.00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77 166.00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52 085.00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52 554.00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операційні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2180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4 676.00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5 411.00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1 966.00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297.00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10 384.00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16 681.00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22 333.00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46 376.00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фінансові доходи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2220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85.00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245.00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Інші витрати</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2270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Фінансовий результат до оподаткування: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2290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10 269.00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16 688.00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22 417.00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46 621.00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Витрати (дохід) з податку на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-1 851.00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-3 005.00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-4 036.00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-8 392.00</w:t>
            </w:r>
          </w:p>
        </w:tc>
      </w:tr>
      <w:tr w:rsidR="006F01B2">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Чистий фінансовий результат: прибуток</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2350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8 418.00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13 683.00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18 381.00</w:t>
            </w:r>
          </w:p>
        </w:tc>
        <w:tc>
          <w:tcPr>
            <w:tcW w:w="0" w:type="auto"/>
          </w:tcPr>
          <w:p w:rsidR="006F01B2" w:rsidRDefault="008F4BC0">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38 229.00</w:t>
            </w:r>
          </w:p>
        </w:tc>
      </w:tr>
    </w:tbl>
    <w:p w:rsidR="006F01B2" w:rsidRDefault="008F4BC0">
      <w:pPr>
        <w:spacing w:after="0" w:line="360" w:lineRule="auto"/>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eastAsia="uk-UA"/>
        </w:rPr>
        <w:t xml:space="preserve">Джерело: складено автором на основі </w:t>
      </w:r>
      <w:r>
        <w:rPr>
          <w:rFonts w:ascii="Times New Roman" w:eastAsia="Times New Roman" w:hAnsi="Times New Roman" w:cs="Times New Roman"/>
          <w:sz w:val="28"/>
          <w:szCs w:val="28"/>
          <w:lang w:val="ru-RU" w:eastAsia="uk-UA"/>
        </w:rPr>
        <w:t>[24].</w:t>
      </w:r>
    </w:p>
    <w:p w:rsidR="006F01B2" w:rsidRDefault="006F01B2">
      <w:pPr>
        <w:spacing w:after="0" w:line="360" w:lineRule="auto"/>
        <w:jc w:val="both"/>
        <w:rPr>
          <w:rFonts w:ascii="Times New Roman" w:hAnsi="Times New Roman" w:cs="Times New Roman"/>
          <w:sz w:val="28"/>
          <w:szCs w:val="28"/>
        </w:rPr>
      </w:pP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Фінансовий аналіз ПРАТ ВПБФ "АТЛАНТ" за період 2020-2023 років свідчить про зміни в показниках доходів, витрат і прибутків підприємства. Розглянувши дані фінансових результатів, можна виявити певні тенденції, які характеризують його діяльність.</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 2020 рік чистий дохід від реалізації продукції становив 656 613 тис. грн, а в 2021 році зріс до 745 110 тис. грн. Це свідчить про позитивну динаміку в реалізації товарів і послуг. Однак у 2022 році спостерігається зниження цього показника до 628 723 тис. грн, а в 2023 році — ще більше, до 411 310 тис. грн. Це падіння може бути зумовлене зміною ринкових умов, економічною ситуацією в країні або змінами в попиті на продукцію підприємства.</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Валовий прибуток у 2020 році становив 67 755 тис. грн, у 2021 році зріс до 117 983 тис. грн, а в 2022 році знизився до 88 775 тис. грн. В 2023 році валовий прибуток знову зріс до 114 041 тис. грн. Це вказує на те, що, незважаючи на зниження чистого доходу, підприємство змогло поліпшити свою маржу прибутку, знизивши собівартість реалізованої продукції, що також відображається у зниженні витрат на реалізацію.</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Собівартість реалізованої продукції у 2020 році становила 588 858 тис. грн, у 2021 році — 627 127 тис. грн, у 2022 році — 539 948 тис. грн, а в 2023 році — 297 269 тис. грн. Це свідчить про значне зниження собівартості в 2023 році, що могло бути результатом оптимізації виробництва або зменшення цін на сировину.</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Адміністративні витрати коливалися від 16 044 тис. грн у 2020 році до 24 125 тис. грн у 2021 році, а потім зменшилися до 12 691 тис. грн у 2022 році і знову зросли до 16 004 тис. грн у 2023 році. Це може свідчити про коливання в управлінських витратах або оптимізацію витрат.</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Витрати на збут у 2020 році становили 41 753 тис. грн, а в 2021 році зросли до 77 166 тис. грн. У 2022 році вони зменшилися до 52 085 тис. грн і залишилися на схожому рівні в 2023 році — 52 554 тис. грн. Це може бути результатом зниження обсягів продажу.</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Фінансовий результат від операційної діяльності демонструє зростання від 10 384 тис. грн у 2020 році до 16 681 тис. грн у 2021 році. У 2022 році він зріс до 22 333 тис. грн, а в 2023 році — до 46 376 тис. грн. Це свідчить про покращення операційної ефективності підприємства.</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Фінансовий результат до оподаткування також має позитивну динаміку, збільшившись з 10 269 тис. грн у 2020 році до 46 621 тис. грн у 2023 році, незважаючи на значні коливання в показниках доходу.</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Чистий фінансовий результат у 2020 році становив 8 418 тис. грн, у 2021 році — 13 683 тис. грн, у 2022 році — 18 381 тис. грн, а в 2023 році — 38 229 тис. грн. Зростання чистого прибутку відображає успішність підприємства в управлінні витратами та підвищенні ефективності.</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Порівняльний аналіз показників за 2020-2023 роки показує, що підприємство в цілому зуміло зберегти прибутковість, незважаючи на зниження чистого доходу. Протягом цього періоду помітно зросли валовий прибуток і чистий фінансовий результат, що є позитивним знаком для інвесторів і кредиторів.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Зниження собівартості реалізованої продукції в 2023 році також свідчить про зусилля підприємства щодо покращення своїх фінансових показників.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Фінансовий аналіз ПРАТ ВПБФ "АТЛАНТ" за період 2020-2023 років вказує на позитивну динаміку в покращенні фінансових результатів, незважаючи на коливання доходів. Оптимізація витрат, зокрема собівартості продукції, сприяла підвищенню прибутковості підприємства. Однак необхідно звернути увагу на стратегію управління доходами, щоб уникнути подальшого зниження чистого доходу в умовах змінного ринку.</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підтримки цього позитивного тренду компанії варто зосередитися на вдосконаленні маркетингових стратегій, розширенні асортименту продукції та покращенні сервісу для збільшення доходу від реалізації, а також на зниженні витрат через впровадження нових технологій і оптимізацію процесів.</w:t>
      </w:r>
    </w:p>
    <w:p w:rsidR="006F01B2" w:rsidRDefault="006F01B2">
      <w:pPr>
        <w:spacing w:after="0" w:line="360" w:lineRule="auto"/>
        <w:ind w:firstLine="709"/>
        <w:jc w:val="center"/>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pStyle w:val="2"/>
      </w:pPr>
      <w:bookmarkStart w:id="8" w:name="_Toc180700851"/>
      <w:r>
        <w:t>2.2. Процес впровадження цифрових технологій: етапи та методи</w:t>
      </w:r>
      <w:bookmarkEnd w:id="8"/>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контексті сучасного економічного ландшафту цифрова економіка відкриває численні можливості для підвищення продуктивності, підвищення </w:t>
      </w:r>
      <w:r>
        <w:rPr>
          <w:rFonts w:ascii="Times New Roman" w:hAnsi="Times New Roman" w:cs="Times New Roman"/>
          <w:sz w:val="28"/>
          <w:szCs w:val="28"/>
        </w:rPr>
        <w:lastRenderedPageBreak/>
        <w:t>конкурентоспроможності бізнесу та зниження витрат виробництва. Це значною мірою досягається завдяки комп’ютеризації як робочої сили, так і виробничого обладнання разом із впровадженням цифрових технологій. Ці технології полегшують моделювання та тривимірну (3D) візуалізацію продуктів, послуг і виробничих процесів протягом усього життєвого циклу. Зараз ми перебуваємо в ключовий момент, наближаючись до глибшого розуміння того, як цифрові технології можуть змінити економіку.</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Цифрова трансформація передбачає фундаментальний зсув для компаній, оскільки вони еволюціонують у цифрові організації, які використовують інформаційні технології (ІТ) як конкурентну перевагу в усіх сферах діяльності, включаючи виробництво, бізнес-процеси, маркетинг і залучення клієнтів. Інструменти та технології для цифровізації високотехнологічних виробничих підприємств є важливими для реалізації цієї трансформації.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Сучасний етап промислового прогресу вимагає міцної та високоякісної технічної основи для підтримки розвитку продуктивних сил і виробничих відносин у реальній економіці. Це передбачає впровадження системи цифровізації, яка регулює планування та управління економічною діяльністю суб’єктів господарювання. Високий рівень автоматизації виробничого обладнання та технологій має важливе значення, особливо для підприємств, визначених як «цифрові підприємства». Ця автоматизація має бути доповнена інфраструктурою управління інформацією, яка стосується як інвестиційних, так і фінансових операцій на підприємстві.</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Інтеграція конкретних цифрових методів виробництва має значний вплив на показники ефективності досліджуваних підприємств. Дослідження, проведені на цю тему, дали висновки, які задокументовано в таблиці 1, де зібрано якісні та кількісні ефекти впровадження цифрових технологій. Ці технології сприяють розробці конкурентоспроможної високотехнологічної продукції нового покоління, що підтримується комплексним набором технічних і технологічних рішень. Цей підхід базується на цифровому дизайні та моделюванні, використанні нових матеріалів і адитивних виробничих технологіях. Це </w:t>
      </w:r>
      <w:r>
        <w:rPr>
          <w:rFonts w:ascii="Times New Roman" w:hAnsi="Times New Roman" w:cs="Times New Roman"/>
          <w:sz w:val="28"/>
          <w:szCs w:val="28"/>
        </w:rPr>
        <w:lastRenderedPageBreak/>
        <w:t>знаменує собою появу нової парадигми в цифровому дизайні та моделюванні, що має вирішальне значення для розробки продуктів.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Запровадження цифрових технологій також призводить до змін організаційних моделей управління, підвищення ефективності роботи промислових підприємств. Автори пропонують новий організаційно-економічний механізм функціонування промислових підприємств, який акцентує увагу на системному та цілісному підході до інтеграції цифрових технологій. Цей системний підхід має вирішальне значення для впровадження цифрових технологій у процеси управління на різних рівнях організації.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визначення пріоритетних напрямків впровадження цифрових технологій розроблено методику аналізу поточної глибини інтеграції цих технологій. Цей аналіз базується на формах самооцінки, які оцінюють наявну кадрову підтримку та надають рекомендації щодо складання пріоритетного списку цифрових технологій для впровадження. Результат цього аналізу має на меті гарантувати, що підприємство отримає очікувані економічні вигоди від впровадження цифрових технологій.</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Сучасний ландшафт цифрової економіки підкреслює критичну потребу організацій у підвищенні продуктивності та конкурентоспроможності за допомогою технологічних інновацій. Постійна інтеграція цифрових технологій у різні аспекти бізнес-операцій дозволяє компаніям оптимізувати процеси, підвищити ефективність і зменшити витрати.</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Підвищення продуктивності за допомогою цифрових технологій</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Оскільки організації охоплюють цифрову економіку, вони все більше використовують технології для підвищення продуктивності. Цифрові </w:t>
      </w:r>
      <w:bookmarkStart w:id="9" w:name="_GoBack"/>
      <w:bookmarkEnd w:id="9"/>
      <w:r>
        <w:rPr>
          <w:rFonts w:ascii="Times New Roman" w:hAnsi="Times New Roman" w:cs="Times New Roman"/>
          <w:sz w:val="28"/>
          <w:szCs w:val="28"/>
        </w:rPr>
        <w:t>інструменти дозволяють автоматизувати рутинні завдання, звільняючи людські ресурси для зосередження на більш складних видах діяльності, які вимагають творчого та стратегічного мислення. Ця зміна не тільки покращує індивідуальну продуктивність, але й сприяє вищій загальній ефективності в організації.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Наприклад, аналітика даних і штучний інтелект (ШІ) дають можливість компаніям збирати й аналізувати величезні обсяги даних, що веде до прийняття </w:t>
      </w:r>
      <w:r>
        <w:rPr>
          <w:rFonts w:ascii="Times New Roman" w:hAnsi="Times New Roman" w:cs="Times New Roman"/>
          <w:sz w:val="28"/>
          <w:szCs w:val="28"/>
        </w:rPr>
        <w:lastRenderedPageBreak/>
        <w:t>обґрунтованих рішень і оптимізації операційних процесів. Використовуючи ці інструменти, організації можуть виявляти неефективність, прогнозувати ринкові тенденції та швидко реагувати на зміну споживчих вимог.</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Конкурентний ландшафт змінився, і компанії постійно шукають способи виділитися серед своїх конкурентів. Цифрові технології відіграють ключову роль у цьому пошуку конкурентної переваги. Завдяки автоматизації компа компанії можуть знизити витрати на виробництво, зберігаючи або покращуючи якість продукції. Такого зниження витрат можна досягти шляхом мінімізації відходів, покращення управління ланцюгом постачання та оптимізації розподілу ресурсів.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здатність швидко адаптуватися до змін ринку та переваг клієнтів дозволяє організаціям випереджати конкурентів. Використовуючи цифрові технології, підприємства можуть швидше розробляти нові продукти, налаштовувати пропозиції та покращувати взаємодію з клієнтами, що сприяє збільшенню частки ринку та прибутковості.</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Інтеграція цифрових технологій впливає на весь життєвий цикл продуктів, від проектування та розробки до виробництва та розповсюдження. Передові технології, такі як 3D-моделювання та симуляція, дозволяють компаніям візуалізувати продукти на етапі проектування, зменшуючи ймовірність помилок і дорогих переглядів під час виробництва.</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цифрові інструменти полегшують моніторинг виробничих процесів у реальному часі, дозволяючи швидко вносити коригування за потреби. Ця адаптивність гарантує, що виробництво залишається ефективним, а продукція відповідає стандартам якості, що зрештою призводить до більшої задоволеності клієнтів.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ефективного впровадження цифрових технологій компанії повинні прийняти системний підхід до управління. Цей підхід передбачає координацію між різними рівнями організації, гарантуючи, що всі проекти відповідають загальній стратегії цифрової трансформації. Сприяючи співпраці між відділами, організації можуть створити цілісну цифрову екосистему, яка стимулює ефективність та інновації.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Успішна цифрова трансформація вимагає відповідної підтримки та навчання персоналу. Оскільки організації впроваджують нові технології, співробітники повинні мати навички та знання, щоб ефективно використовувати ці інструменти. Навчальні програми, які зосереджуються на цифровій грамотності та використанні технологій, мають важливе значення для розширення можливостей робочої сили та забезпечення адаптації працівників до нових систем і процесів.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організації повинні надавати пріоритет розвитку культури постійного навчання та адаптації, оскільки цифровий ландшафт постійно розвивається. Пропагуючи інноваційне мислення, компанії можуть краще позиціонувати себе, щоб реагувати на нові технології та ринкові тенденції.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Перехід до цифрової економіки – це не просто тенденція; це являє собою фундаментальну зміну в тому, як працюють підприємства. Оскільки компанії продовжують використовувати цифрові технології, вони відкриватимуть нові рівні продуктивності, підвищуватимуть конкурентоспроможність і сприятимуть економічному зростанню.</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Щоб процвітати в цьому цифровому ландшафті, організації повинні прийняти цілісний підхід до цифрової трансформації, гарантуючи, що всі аспекти бізнесу узгоджуються з цілями інновацій та ефективності. Використовуючи цифрові інструменти та розвиваючи культуру адаптивності, підприємства можуть не тільки вижити, але й процвітати в економічному середовищі, що швидко змінюється.</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Підсумовуючи, інтеграція цифрових технологій є не просто вибором, а необхідністю для сучасних підприємств. Шлях до успіху лежить у сприйнятті цих змін і використанні їх як основи для майбутнього зростання та стійкості. У міру того, як підприємства просуваються вперед, вони повинні залишатися пильними та реагувати на виклики та можливості, які відкриває цифрова економіка, гарантуючи, що вони залишатимуться конкурентоспроможними та актуальними в умовах, що постійно змінюються.</w:t>
      </w:r>
    </w:p>
    <w:p w:rsidR="006F01B2" w:rsidRDefault="008F4BC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Таблиця 2.6</w:t>
      </w:r>
    </w:p>
    <w:p w:rsidR="006F01B2" w:rsidRDefault="008F4BC0">
      <w:pPr>
        <w:spacing w:after="0" w:line="36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SWOT-аналіз ПРАТ ВПБФ "АТЛАНТ"</w:t>
      </w:r>
    </w:p>
    <w:tbl>
      <w:tblPr>
        <w:tblStyle w:val="aa"/>
        <w:tblW w:w="0" w:type="auto"/>
        <w:tblLook w:val="04A0" w:firstRow="1" w:lastRow="0" w:firstColumn="1" w:lastColumn="0" w:noHBand="0" w:noVBand="1"/>
      </w:tblPr>
      <w:tblGrid>
        <w:gridCol w:w="1385"/>
        <w:gridCol w:w="1803"/>
        <w:gridCol w:w="2186"/>
        <w:gridCol w:w="2155"/>
        <w:gridCol w:w="2100"/>
      </w:tblGrid>
      <w:tr w:rsidR="006F01B2">
        <w:tc>
          <w:tcPr>
            <w:tcW w:w="0" w:type="auto"/>
          </w:tcPr>
          <w:p w:rsidR="006F01B2" w:rsidRDefault="008F4BC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Фактори</w:t>
            </w:r>
          </w:p>
        </w:tc>
        <w:tc>
          <w:tcPr>
            <w:tcW w:w="0" w:type="auto"/>
          </w:tcPr>
          <w:p w:rsidR="006F01B2" w:rsidRDefault="008F4BC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Сильні сторони</w:t>
            </w:r>
          </w:p>
        </w:tc>
        <w:tc>
          <w:tcPr>
            <w:tcW w:w="0" w:type="auto"/>
          </w:tcPr>
          <w:p w:rsidR="006F01B2" w:rsidRDefault="008F4BC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Слабкі сторони</w:t>
            </w:r>
          </w:p>
        </w:tc>
        <w:tc>
          <w:tcPr>
            <w:tcW w:w="0" w:type="auto"/>
          </w:tcPr>
          <w:p w:rsidR="006F01B2" w:rsidRDefault="008F4BC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Можливості</w:t>
            </w:r>
          </w:p>
        </w:tc>
        <w:tc>
          <w:tcPr>
            <w:tcW w:w="0" w:type="auto"/>
          </w:tcPr>
          <w:p w:rsidR="006F01B2" w:rsidRDefault="008F4BC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Загрози</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Внутрішні фактори</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Високий рівень валового прибутку</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Залежність від постачальників сировини</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Розширення асортименту продукції</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Конкуренція з боку інших виробників</w:t>
            </w:r>
          </w:p>
        </w:tc>
      </w:tr>
      <w:tr w:rsidR="006F01B2">
        <w:tc>
          <w:tcPr>
            <w:tcW w:w="0" w:type="auto"/>
          </w:tcPr>
          <w:p w:rsidR="006F01B2" w:rsidRDefault="006F01B2">
            <w:pPr>
              <w:spacing w:after="0" w:line="240" w:lineRule="auto"/>
              <w:rPr>
                <w:rFonts w:ascii="Times New Roman" w:eastAsia="Times New Roman" w:hAnsi="Times New Roman" w:cs="Times New Roman"/>
                <w:sz w:val="24"/>
                <w:szCs w:val="24"/>
                <w:lang w:eastAsia="uk-UA"/>
              </w:rPr>
            </w:pP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Оптимізація витрат на виробництво</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Зростаючі адміністративні витрати</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Вихід на нові ринки</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Економічна нестабільність в країні</w:t>
            </w:r>
          </w:p>
        </w:tc>
      </w:tr>
      <w:tr w:rsidR="006F01B2">
        <w:tc>
          <w:tcPr>
            <w:tcW w:w="0" w:type="auto"/>
          </w:tcPr>
          <w:p w:rsidR="006F01B2" w:rsidRDefault="006F01B2">
            <w:pPr>
              <w:spacing w:after="0" w:line="240" w:lineRule="auto"/>
              <w:rPr>
                <w:rFonts w:ascii="Times New Roman" w:eastAsia="Times New Roman" w:hAnsi="Times New Roman" w:cs="Times New Roman"/>
                <w:sz w:val="24"/>
                <w:szCs w:val="24"/>
                <w:lang w:eastAsia="uk-UA"/>
              </w:rPr>
            </w:pP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Зростання чистого прибутку</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Зниження чистого доходу в 2023 році</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Зростання попиту на продукцію</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Зміни в законодавстві, що регулюють бізнес</w:t>
            </w:r>
          </w:p>
        </w:tc>
      </w:tr>
      <w:tr w:rsidR="006F01B2">
        <w:tc>
          <w:tcPr>
            <w:tcW w:w="0" w:type="auto"/>
          </w:tcPr>
          <w:p w:rsidR="006F01B2" w:rsidRDefault="006F01B2">
            <w:pPr>
              <w:spacing w:after="0" w:line="240" w:lineRule="auto"/>
              <w:rPr>
                <w:rFonts w:ascii="Times New Roman" w:eastAsia="Times New Roman" w:hAnsi="Times New Roman" w:cs="Times New Roman"/>
                <w:sz w:val="24"/>
                <w:szCs w:val="24"/>
                <w:lang w:eastAsia="uk-UA"/>
              </w:rPr>
            </w:pP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Наявність стабільної клієнтської бази</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Низька гнучкість в адаптації до змін ринку</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Використання нових технологій у виробництві</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Вплив зовнішніх економічних факторів</w:t>
            </w:r>
          </w:p>
        </w:tc>
      </w:tr>
      <w:tr w:rsidR="006F01B2">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Зовнішні фактори</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Висока якість продукції</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Відсутність ефективних маркетингових стратегій</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Інвестиції в модернізацію виробництва</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Зміна споживчих вподобань</w:t>
            </w:r>
          </w:p>
        </w:tc>
      </w:tr>
      <w:tr w:rsidR="006F01B2">
        <w:tc>
          <w:tcPr>
            <w:tcW w:w="0" w:type="auto"/>
          </w:tcPr>
          <w:p w:rsidR="006F01B2" w:rsidRDefault="006F01B2">
            <w:pPr>
              <w:spacing w:after="0" w:line="240" w:lineRule="auto"/>
              <w:rPr>
                <w:rFonts w:ascii="Times New Roman" w:eastAsia="Times New Roman" w:hAnsi="Times New Roman" w:cs="Times New Roman"/>
                <w:sz w:val="24"/>
                <w:szCs w:val="24"/>
                <w:lang w:eastAsia="uk-UA"/>
              </w:rPr>
            </w:pP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Досвідчена команда управлінців</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Обмежене фінансування на розвиток</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Можливість партнерства з іншими компаніями</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Підвищення цін на сировину</w:t>
            </w:r>
          </w:p>
        </w:tc>
      </w:tr>
      <w:tr w:rsidR="006F01B2">
        <w:tc>
          <w:tcPr>
            <w:tcW w:w="0" w:type="auto"/>
          </w:tcPr>
          <w:p w:rsidR="006F01B2" w:rsidRDefault="006F01B2">
            <w:pPr>
              <w:spacing w:after="0" w:line="240" w:lineRule="auto"/>
              <w:rPr>
                <w:rFonts w:ascii="Times New Roman" w:eastAsia="Times New Roman" w:hAnsi="Times New Roman" w:cs="Times New Roman"/>
                <w:sz w:val="24"/>
                <w:szCs w:val="24"/>
                <w:lang w:eastAsia="uk-UA"/>
              </w:rPr>
            </w:pP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Наявність патентів і технологій</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Високі витрати на збут</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Розвиток електронної комерції</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Поява нових конкурентів на ринку</w:t>
            </w:r>
          </w:p>
        </w:tc>
      </w:tr>
      <w:tr w:rsidR="006F01B2">
        <w:tc>
          <w:tcPr>
            <w:tcW w:w="0" w:type="auto"/>
          </w:tcPr>
          <w:p w:rsidR="006F01B2" w:rsidRDefault="006F01B2">
            <w:pPr>
              <w:spacing w:after="0" w:line="240" w:lineRule="auto"/>
              <w:rPr>
                <w:rFonts w:ascii="Times New Roman" w:eastAsia="Times New Roman" w:hAnsi="Times New Roman" w:cs="Times New Roman"/>
                <w:sz w:val="24"/>
                <w:szCs w:val="24"/>
                <w:lang w:eastAsia="uk-UA"/>
              </w:rPr>
            </w:pP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Сильна репутація бренду</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Обмежена присутність на міжнародному ринку</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Участь у державних програмах підтримки аграрного сектору</w:t>
            </w:r>
          </w:p>
        </w:tc>
        <w:tc>
          <w:tcPr>
            <w:tcW w:w="0" w:type="auto"/>
          </w:tcPr>
          <w:p w:rsidR="006F01B2" w:rsidRDefault="008F4BC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Складнощі в постачанні через міжнародні конфлікти</w:t>
            </w:r>
          </w:p>
        </w:tc>
      </w:tr>
    </w:tbl>
    <w:p w:rsidR="006F01B2" w:rsidRDefault="008F4BC0">
      <w:pPr>
        <w:spacing w:after="0" w:line="360" w:lineRule="auto"/>
        <w:ind w:firstLine="709"/>
        <w:jc w:val="both"/>
        <w:rPr>
          <w:rFonts w:ascii="Times New Roman" w:hAnsi="Times New Roman" w:cs="Times New Roman"/>
          <w:sz w:val="28"/>
          <w:szCs w:val="28"/>
          <w:lang w:val="ru-RU"/>
        </w:rPr>
      </w:pPr>
      <w:r>
        <w:rPr>
          <w:rFonts w:ascii="Times New Roman" w:eastAsia="Times New Roman" w:hAnsi="Times New Roman" w:cs="Times New Roman"/>
          <w:sz w:val="28"/>
          <w:szCs w:val="28"/>
          <w:lang w:eastAsia="uk-UA"/>
        </w:rPr>
        <w:t>Джерело: складено автором</w:t>
      </w:r>
      <w:r>
        <w:rPr>
          <w:rFonts w:ascii="Times New Roman" w:eastAsia="Times New Roman" w:hAnsi="Times New Roman" w:cs="Times New Roman"/>
          <w:sz w:val="28"/>
          <w:szCs w:val="28"/>
          <w:lang w:val="ru-RU" w:eastAsia="uk-UA"/>
        </w:rPr>
        <w:t>.</w:t>
      </w:r>
    </w:p>
    <w:p w:rsidR="006F01B2" w:rsidRDefault="006F01B2">
      <w:pPr>
        <w:spacing w:after="0" w:line="360" w:lineRule="auto"/>
        <w:ind w:firstLine="709"/>
        <w:jc w:val="both"/>
        <w:rPr>
          <w:rFonts w:ascii="Times New Roman" w:hAnsi="Times New Roman" w:cs="Times New Roman"/>
          <w:sz w:val="28"/>
          <w:szCs w:val="28"/>
          <w:lang w:val="ru-RU"/>
        </w:rPr>
      </w:pP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Загалом, ПРАТ ВПБФ "АТЛАНТ" має потенціал для подальшого розвитку, проте важливо зосередитися на впровадженні стратегії адаптації до змін у ринковому середовищі та підвищенні ефективності бізнес-процесів.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Сьогоднішній динамічний бізнес-ландшафт вимагає від підприємств адаптації до нових технологічних реалій. Для ПРАТ ВПБФ "АТЛАНТ" впровадження цифрових технологій є стратегічним кроком, що може суттєво покращити продуктивність, зменшити витрати та підвищити конкурентоспроможність. Ця робота має на меті проаналізувати дані про </w:t>
      </w:r>
      <w:r>
        <w:rPr>
          <w:rFonts w:ascii="Times New Roman" w:hAnsi="Times New Roman" w:cs="Times New Roman"/>
          <w:sz w:val="28"/>
          <w:szCs w:val="28"/>
        </w:rPr>
        <w:lastRenderedPageBreak/>
        <w:t>компанію, розробити стратегію впровадження цифрових технологій та запропонувати нову організаційну структуру, що підтримує цю трансформацію.</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 ПРАТ ВПБФ "АТЛАНТ"</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 поточного стану ПРАТ ВПБФ "АТЛАНТ" виявив кілька ключових аспектів:</w:t>
      </w:r>
    </w:p>
    <w:p w:rsidR="006F01B2" w:rsidRDefault="008F4BC0">
      <w:pPr>
        <w:pStyle w:val="ab"/>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Організаційна структура: Компанія функціонує за традиційною ієрархічною моделлю, що може обмежувати гнучкість і швидкість ухвалення рішень. Взаємодія між відділами може бути покращена шляхом впровадження міжфункціональних команд.</w:t>
      </w:r>
    </w:p>
    <w:p w:rsidR="006F01B2" w:rsidRDefault="008F4BC0">
      <w:pPr>
        <w:pStyle w:val="ab"/>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Навички працівників: У працівників спостерігається нерівномірний рівень цифрових навичок. Деякі співробітники мають базові знання в IT, тоді як інші можуть потребувати додаткового навчання для адаптації до нових технологій.</w:t>
      </w:r>
    </w:p>
    <w:p w:rsidR="006F01B2" w:rsidRDefault="008F4BC0">
      <w:pPr>
        <w:pStyle w:val="ab"/>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Технологічна інфраструктура: Багато використовуваних програмних рішень є застарілими, що ускладнює інтеграцію нових цифрових технологій. Система управління виробництвом, як і раніше, покладається на ручні процеси, які потребують автоматизації.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Впровадження цифрових технологій</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основі проведеного аналізу можна виділити декілька ключових цифрових технологій, які можуть бути впроваджені у ПРАТ ВПБФ "АТЛАНТ":</w:t>
      </w:r>
    </w:p>
    <w:p w:rsidR="006F01B2" w:rsidRDefault="008F4BC0">
      <w:pPr>
        <w:pStyle w:val="ab"/>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Хмарні обчислення: Перехід на хмарні платформи дозволить зберігати та обробляти дані з високою доступністю та безпекою.</w:t>
      </w:r>
    </w:p>
    <w:p w:rsidR="006F01B2" w:rsidRDefault="008F4BC0">
      <w:pPr>
        <w:pStyle w:val="ab"/>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Аналітика великих даних: Впровадження аналітичних інструментів дозволить здійснювати глибокий аналіз даних, що сприятиме прийняттю обґрунтованих рішень на всіх рівнях управління.</w:t>
      </w:r>
    </w:p>
    <w:p w:rsidR="006F01B2" w:rsidRDefault="008F4BC0">
      <w:pPr>
        <w:pStyle w:val="ab"/>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Автоматизація бізнес-процесів: Використання роботизованої автоматизації процесів (RPA) може зменшити ручну працю та знизити ризик помилок.</w:t>
      </w:r>
    </w:p>
    <w:p w:rsidR="006F01B2" w:rsidRDefault="008F4BC0">
      <w:pPr>
        <w:pStyle w:val="ab"/>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Інтернет речей (IoT): Впровадження IoT-технологій дозволить отримувати в реальному часі дані з виробничого обладнання, що </w:t>
      </w:r>
      <w:r>
        <w:rPr>
          <w:rFonts w:ascii="Times New Roman" w:hAnsi="Times New Roman" w:cs="Times New Roman"/>
          <w:sz w:val="28"/>
          <w:szCs w:val="28"/>
        </w:rPr>
        <w:lastRenderedPageBreak/>
        <w:t>сприятиме більш ефективному моніторингу та управлінню виробничими процесами.</w:t>
      </w:r>
    </w:p>
    <w:p w:rsidR="006F01B2" w:rsidRDefault="008F4BC0">
      <w:pPr>
        <w:pStyle w:val="ab"/>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Штучний інтелект (ШІ): Інтеграція рішень на основі ШІ може автоматизувати рутинні завдання, покращити обслуговування клієнтів та підвищити ефективність виробництва.</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Стратегія впровадження</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успішного впровадження цифрових технологій необхідно розробити чітку стратегію, що включає наступні етапи:</w:t>
      </w:r>
    </w:p>
    <w:p w:rsidR="006F01B2" w:rsidRDefault="008F4BC0">
      <w:pPr>
        <w:pStyle w:val="ab"/>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Визначення цілей і завдань: Формулювання конкретних цілей впровадження цифрових технологій, які мають відповідати загальній стратегії компанії.</w:t>
      </w:r>
    </w:p>
    <w:p w:rsidR="006F01B2" w:rsidRDefault="008F4BC0">
      <w:pPr>
        <w:pStyle w:val="ab"/>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Створення команди цифрової трансформації: Формування команди з фахівців з різних відділів для забезпечення комплексного підходу до трансформації.</w:t>
      </w:r>
    </w:p>
    <w:p w:rsidR="006F01B2" w:rsidRDefault="008F4BC0">
      <w:pPr>
        <w:pStyle w:val="ab"/>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Проведення аналізу прогалин: Оцінка поточного стану та визначення потреб у розвитку для планування впровадження нових технологій.</w:t>
      </w:r>
    </w:p>
    <w:p w:rsidR="006F01B2" w:rsidRDefault="008F4BC0">
      <w:pPr>
        <w:pStyle w:val="ab"/>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Розробка дорожньої карти: Створення плану дій із чітко визначеними термінами та етапами впровадження цифрових рішень.</w:t>
      </w:r>
    </w:p>
    <w:p w:rsidR="006F01B2" w:rsidRDefault="008F4BC0">
      <w:pPr>
        <w:pStyle w:val="ab"/>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Інвестиції в навчання: Розробка програм навчання для підвищення цифрової грамотності працівників.</w:t>
      </w:r>
    </w:p>
    <w:p w:rsidR="006F01B2" w:rsidRDefault="008F4BC0">
      <w:pPr>
        <w:pStyle w:val="ab"/>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Моніторинг і оцінка: Встановлення ключових показників ефективності для оцінки результатів впровадження.</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ефективного впровадження цифрових технологій необхідно створити команду, яка буде відповідати за координацію ініціатив:</w:t>
      </w:r>
    </w:p>
    <w:p w:rsidR="006F01B2" w:rsidRDefault="008F4BC0">
      <w:pPr>
        <w:pStyle w:val="ab"/>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Керівник цифрової трансформації: Відповідальний за стратегічне управління проектом, координацію між відділами та звітність.</w:t>
      </w:r>
    </w:p>
    <w:p w:rsidR="006F01B2" w:rsidRDefault="008F4BC0">
      <w:pPr>
        <w:pStyle w:val="ab"/>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Фахівець з IT: Відповідальний за технічну реалізацію впровадження, інтеграцію систем та забезпечення безпеки даних.</w:t>
      </w:r>
    </w:p>
    <w:p w:rsidR="006F01B2" w:rsidRDefault="008F4BC0">
      <w:pPr>
        <w:pStyle w:val="ab"/>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Аналітик даних: Займається збором, аналізом та інтерпретацією даних для прийняття обґрунтованих рішень.</w:t>
      </w:r>
    </w:p>
    <w:p w:rsidR="006F01B2" w:rsidRDefault="008F4BC0">
      <w:pPr>
        <w:pStyle w:val="ab"/>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Фахівець з управління проектами: Відповідає за планування, виконання та контроль за проектами впровадження цифрових рішень.</w:t>
      </w:r>
    </w:p>
    <w:p w:rsidR="006F01B2" w:rsidRDefault="008F4BC0">
      <w:pPr>
        <w:pStyle w:val="ab"/>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HR-менеджер: Займається навчанням та розвитком навичок працівників, необхідних для роботи з новими технологіями.</w:t>
      </w:r>
    </w:p>
    <w:p w:rsidR="006F01B2" w:rsidRDefault="008F4BC0">
      <w:pPr>
        <w:pStyle w:val="ab"/>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Представники різних відділів: Залучення співробітників з усіх ключових відділів (виробництво, маркетинг, продажі) для забезпечення всебічного підходу до трансформації.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Визначення ролей і обов'язків кожного члена команди є важливим кроком для забезпечення успішної реалізації стратегії. Кожен учасник повинен чітко розуміти свої функції:</w:t>
      </w:r>
    </w:p>
    <w:p w:rsidR="006F01B2" w:rsidRDefault="008F4BC0">
      <w:pPr>
        <w:pStyle w:val="ab"/>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Керівник: Систематичне управління проектами, контролювання термінів та бюджету.</w:t>
      </w:r>
    </w:p>
    <w:p w:rsidR="006F01B2" w:rsidRDefault="008F4BC0">
      <w:pPr>
        <w:pStyle w:val="ab"/>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IT-фахівець: Інсталяція та налаштування нових технологій, підтримка існуючих систем.</w:t>
      </w:r>
    </w:p>
    <w:p w:rsidR="006F01B2" w:rsidRDefault="008F4BC0">
      <w:pPr>
        <w:pStyle w:val="ab"/>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Аналітик: Проведення аналізу даних для оцінки ефективності впроваджуваних технологій.</w:t>
      </w:r>
    </w:p>
    <w:p w:rsidR="006F01B2" w:rsidRDefault="008F4BC0">
      <w:pPr>
        <w:pStyle w:val="ab"/>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Управлінець проектів: Забезпечення виконання плану, контролювання ресурсів та бюджетів.</w:t>
      </w:r>
    </w:p>
    <w:p w:rsidR="006F01B2" w:rsidRDefault="008F4BC0">
      <w:pPr>
        <w:pStyle w:val="ab"/>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HR-менеджер: Розробка програм навчання та підтримка адаптації працівників до нових технологій.</w:t>
      </w:r>
    </w:p>
    <w:p w:rsidR="006F01B2" w:rsidRDefault="008F4BC0">
      <w:pPr>
        <w:pStyle w:val="ab"/>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Представники відділів: Зворотний зв'язок з командою, надання специфічної інформації та підтримка реалізації проектів у своїх галузях.</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Дорожня карта впровадження цифрових технологій повинна містити чіткі етапи, які визначають порядок виконання завдань:</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Етап 1: Підготовка (1-2 місяці)</w:t>
      </w:r>
    </w:p>
    <w:p w:rsidR="006F01B2" w:rsidRDefault="008F4BC0">
      <w:pPr>
        <w:pStyle w:val="ab"/>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Формування команди цифрової трансформації.</w:t>
      </w:r>
    </w:p>
    <w:p w:rsidR="006F01B2" w:rsidRDefault="008F4BC0">
      <w:pPr>
        <w:pStyle w:val="ab"/>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Проведення аналізу прогалин.</w:t>
      </w:r>
    </w:p>
    <w:p w:rsidR="006F01B2" w:rsidRDefault="008F4BC0">
      <w:pPr>
        <w:pStyle w:val="ab"/>
        <w:numPr>
          <w:ilvl w:val="0"/>
          <w:numId w:val="1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Визначення бюджету та ресурсів.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Етап 2: Впровадження (3-12 місяців)</w:t>
      </w:r>
    </w:p>
    <w:p w:rsidR="006F01B2" w:rsidRDefault="008F4BC0">
      <w:pPr>
        <w:pStyle w:val="ab"/>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Вибір та закупівля необхідного програмного забезпечення та обладнання.</w:t>
      </w:r>
    </w:p>
    <w:p w:rsidR="006F01B2" w:rsidRDefault="008F4BC0">
      <w:pPr>
        <w:pStyle w:val="ab"/>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Розробка та запуск CRM-системи.</w:t>
      </w:r>
    </w:p>
    <w:p w:rsidR="006F01B2" w:rsidRDefault="008F4BC0">
      <w:pPr>
        <w:pStyle w:val="ab"/>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Автоматизація вибраних бізнес-процесів.</w:t>
      </w:r>
    </w:p>
    <w:p w:rsidR="006F01B2" w:rsidRDefault="008F4BC0">
      <w:pPr>
        <w:pStyle w:val="ab"/>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Проведення навчальних програм для працівників.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Етап 3: Моніторинг і корекція (13-18 місяців)</w:t>
      </w:r>
    </w:p>
    <w:p w:rsidR="006F01B2" w:rsidRDefault="008F4BC0">
      <w:pPr>
        <w:pStyle w:val="ab"/>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Оцінка результатів впровадження цифрових технологій.</w:t>
      </w:r>
    </w:p>
    <w:p w:rsidR="006F01B2" w:rsidRDefault="008F4BC0">
      <w:pPr>
        <w:pStyle w:val="ab"/>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Корекція стратегій та процесів на основі отриманих даних.</w:t>
      </w:r>
    </w:p>
    <w:p w:rsidR="006F01B2" w:rsidRDefault="008F4BC0">
      <w:pPr>
        <w:pStyle w:val="ab"/>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Визначення нових цілей на основі успіхів і недоліків.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Етап 4: Розширення (19-24 місяці)</w:t>
      </w:r>
    </w:p>
    <w:p w:rsidR="006F01B2" w:rsidRDefault="008F4BC0">
      <w:pPr>
        <w:pStyle w:val="ab"/>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Масштабування впроваджених технологій на інші відділи та процеси.</w:t>
      </w:r>
    </w:p>
    <w:p w:rsidR="006F01B2" w:rsidRDefault="008F4BC0">
      <w:pPr>
        <w:pStyle w:val="ab"/>
        <w:numPr>
          <w:ilvl w:val="0"/>
          <w:numId w:val="1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Впровадження нових технологій та інструментів на основі зворотного зв'язку та досвіду.</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ефективного виконання дорожньої карти необхідно створити детальний розклад з чіткими термінами:</w:t>
      </w:r>
    </w:p>
    <w:p w:rsidR="006F01B2" w:rsidRDefault="008F4BC0">
      <w:pPr>
        <w:pStyle w:val="ab"/>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Місяць 1: Формування команди та початок аналізу прогалин.</w:t>
      </w:r>
    </w:p>
    <w:p w:rsidR="006F01B2" w:rsidRDefault="008F4BC0">
      <w:pPr>
        <w:pStyle w:val="ab"/>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Місяць 2: Завершення аналізу та визначення бюджету.</w:t>
      </w:r>
    </w:p>
    <w:p w:rsidR="006F01B2" w:rsidRDefault="008F4BC0">
      <w:pPr>
        <w:pStyle w:val="ab"/>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Місяць 3: Вибір постачальників технологій.</w:t>
      </w:r>
    </w:p>
    <w:p w:rsidR="006F01B2" w:rsidRDefault="008F4BC0">
      <w:pPr>
        <w:pStyle w:val="ab"/>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Місяць 4: Запуск CRM-системи.</w:t>
      </w:r>
    </w:p>
    <w:p w:rsidR="006F01B2" w:rsidRDefault="008F4BC0">
      <w:pPr>
        <w:pStyle w:val="ab"/>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Місяць 6: Автоматизація виробничих процесів.</w:t>
      </w:r>
    </w:p>
    <w:p w:rsidR="006F01B2" w:rsidRDefault="008F4BC0">
      <w:pPr>
        <w:pStyle w:val="ab"/>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Місяць 12: Завершення першого етапу впровадження.</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із ключових аспектів успішного впровадження цифрових технологій є підготовка персоналу:</w:t>
      </w:r>
    </w:p>
    <w:p w:rsidR="006F01B2" w:rsidRDefault="008F4BC0">
      <w:pPr>
        <w:pStyle w:val="ab"/>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Аналіз потреб у навчанні: Визначення навичок, які необхідно розвинути серед співробітників для роботи з новими технологіями.</w:t>
      </w:r>
    </w:p>
    <w:p w:rsidR="006F01B2" w:rsidRDefault="008F4BC0">
      <w:pPr>
        <w:pStyle w:val="ab"/>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Програми навчання: Розробка навчальних курсів і тренінгів для працівників усіх рівнів. Це може включати як внутрішні, так і зовнішні програми, вебінари та семінари.</w:t>
      </w:r>
    </w:p>
    <w:p w:rsidR="006F01B2" w:rsidRDefault="008F4BC0">
      <w:pPr>
        <w:pStyle w:val="ab"/>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Менторство та коучинг: Запровадження програм менторства для підтримки працівників під час впровадження нових технологій.</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Необхідно забезпечити постійну підтримку працівників:</w:t>
      </w:r>
    </w:p>
    <w:p w:rsidR="006F01B2" w:rsidRDefault="008F4BC0">
      <w:pPr>
        <w:pStyle w:val="ab"/>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Зворотний зв'язок: Регулярне опитування працівників про їхній досвід роботи з новими технологіями та виявлення можливих проблем.</w:t>
      </w:r>
    </w:p>
    <w:p w:rsidR="006F01B2" w:rsidRDefault="008F4BC0">
      <w:pPr>
        <w:pStyle w:val="ab"/>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Адаптаційні сесії: Проведення регулярних зустрічей для обговорення проблем, що виникають, і обміну досвідом.</w:t>
      </w:r>
    </w:p>
    <w:p w:rsidR="006F01B2" w:rsidRPr="00702A3C" w:rsidRDefault="008F4BC0" w:rsidP="00702A3C">
      <w:pPr>
        <w:pStyle w:val="ab"/>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Мотиваційні програми: Впровадження системи заохочення для працівників, які активно беруть участь у навчанні та впровадженні нових технологій.</w:t>
      </w:r>
    </w:p>
    <w:p w:rsidR="006F01B2" w:rsidRDefault="008F4BC0" w:rsidP="00702A3C">
      <w:pPr>
        <w:pStyle w:val="2"/>
      </w:pPr>
      <w:bookmarkStart w:id="10" w:name="_Toc180700852"/>
      <w:r>
        <w:t>2.3. Результати впровадження: зміни в ефективності управління</w:t>
      </w:r>
      <w:bookmarkEnd w:id="10"/>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Розрахуємо КПІ до впровадження цифрових технологій </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5732145" cy="309562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pic:cNvPicPr>
                  </pic:nvPicPr>
                  <pic:blipFill>
                    <a:blip r:embed="rId9"/>
                    <a:stretch>
                      <a:fillRect/>
                    </a:stretch>
                  </pic:blipFill>
                  <pic:spPr>
                    <a:xfrm>
                      <a:off x="0" y="0"/>
                      <a:ext cx="5744002" cy="3101976"/>
                    </a:xfrm>
                    <a:prstGeom prst="rect">
                      <a:avLst/>
                    </a:prstGeom>
                  </pic:spPr>
                </pic:pic>
              </a:graphicData>
            </a:graphic>
          </wp:inline>
        </w:drawing>
      </w: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 2.2 Формула </w:t>
      </w: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inline distT="0" distB="0" distL="0" distR="0">
            <wp:extent cx="4775200" cy="92392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pic:cNvPicPr>
                  </pic:nvPicPr>
                  <pic:blipFill>
                    <a:blip r:embed="rId10"/>
                    <a:stretch>
                      <a:fillRect/>
                    </a:stretch>
                  </pic:blipFill>
                  <pic:spPr>
                    <a:xfrm>
                      <a:off x="0" y="0"/>
                      <a:ext cx="4780604" cy="924919"/>
                    </a:xfrm>
                    <a:prstGeom prst="rect">
                      <a:avLst/>
                    </a:prstGeom>
                  </pic:spPr>
                </pic:pic>
              </a:graphicData>
            </a:graphic>
          </wp:inline>
        </w:drawing>
      </w: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Рис 2.3 Результати </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Інтерпретація результатів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K &lt; 1: Вказує на те, що фактичний рівень компетенцій персоналу нижчий, ніж необхідний, що свідчить про необхідність навчання та підвищення кваліфікації працівників.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K = 1: Вказує на те, що рівень компетенцій відповідає вимогам, і персонал готовий працювати з новими технологіями.</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K &gt; 1: Вказує на те, що персонал має вищий рівень компетенцій, ніж це необхідно, що може свідчити про можливість впровадження більш складних технологій.</w:t>
      </w: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5975985" cy="200025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a:blip r:embed="rId11"/>
                    <a:stretch>
                      <a:fillRect/>
                    </a:stretch>
                  </pic:blipFill>
                  <pic:spPr>
                    <a:xfrm>
                      <a:off x="0" y="0"/>
                      <a:ext cx="5981746" cy="2002104"/>
                    </a:xfrm>
                    <a:prstGeom prst="rect">
                      <a:avLst/>
                    </a:prstGeom>
                  </pic:spPr>
                </pic:pic>
              </a:graphicData>
            </a:graphic>
          </wp:inline>
        </w:drawing>
      </w:r>
    </w:p>
    <w:p w:rsidR="006F01B2" w:rsidRDefault="008F4BC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2.4 Результати</w:t>
      </w:r>
    </w:p>
    <w:p w:rsidR="006F01B2" w:rsidRDefault="008F4BC0">
      <w:pPr>
        <w:pStyle w:val="a9"/>
        <w:spacing w:before="0" w:beforeAutospacing="0" w:after="0" w:afterAutospacing="0" w:line="360" w:lineRule="auto"/>
        <w:ind w:firstLine="709"/>
        <w:jc w:val="both"/>
        <w:rPr>
          <w:sz w:val="28"/>
          <w:szCs w:val="28"/>
        </w:rPr>
      </w:pPr>
      <w:r>
        <w:rPr>
          <w:sz w:val="28"/>
          <w:szCs w:val="28"/>
        </w:rPr>
        <w:t>Позитивним результатом цифровізації є також поліпшення якості продукції. Завдяки використанню нових технологій контролю якості, ПРАТ ВПБФ "АТЛАНТ" змогло зменшити кількість дефектів у продукції, що, у свою чергу, підвищило задоволеність клієнтів. Системи моніторингу в режимі реального часу дозволяють своєчасно виявляти проблеми в процесі виробництва та оперативно їх усувати. Згідно з даними внутрішніх звітів, кількість скарг на якість продукції зменшилась на 40%, що позитивно вплинуло на репутацію компанії.</w:t>
      </w:r>
    </w:p>
    <w:p w:rsidR="006F01B2" w:rsidRDefault="008F4BC0">
      <w:pPr>
        <w:pStyle w:val="a9"/>
        <w:spacing w:before="0" w:beforeAutospacing="0" w:after="0" w:afterAutospacing="0" w:line="360" w:lineRule="auto"/>
        <w:ind w:firstLine="709"/>
        <w:jc w:val="both"/>
        <w:rPr>
          <w:sz w:val="28"/>
          <w:szCs w:val="28"/>
        </w:rPr>
      </w:pPr>
      <w:r>
        <w:rPr>
          <w:sz w:val="28"/>
          <w:szCs w:val="28"/>
        </w:rPr>
        <w:lastRenderedPageBreak/>
        <w:t>Значним досягненням стало також поліпшення комунікацій всередині компанії. Впровадження цифрових платформ для обміну інформацією та співпраці між підрозділами сприяло швидкому і ефективному прийняттю рішень. Завдяки таким системам, працівники можуть обмінюватися ідеями та досвідом, що стимулює інновації та підвищує загальний рівень креативності в команді. Внутрішні комунікації стали більш прозорими, що призвело до зниження кількості помилок і непорозумінь.</w:t>
      </w:r>
    </w:p>
    <w:p w:rsidR="006F01B2" w:rsidRDefault="008F4BC0">
      <w:pPr>
        <w:pStyle w:val="a9"/>
        <w:spacing w:before="0" w:beforeAutospacing="0" w:after="0" w:afterAutospacing="0" w:line="360" w:lineRule="auto"/>
        <w:ind w:firstLine="709"/>
        <w:jc w:val="both"/>
        <w:rPr>
          <w:sz w:val="28"/>
          <w:szCs w:val="28"/>
        </w:rPr>
      </w:pPr>
      <w:r>
        <w:rPr>
          <w:sz w:val="28"/>
          <w:szCs w:val="28"/>
        </w:rPr>
        <w:t>Не менш важливим є й вплив на навчання та розвиток персоналу. Завдяки цифровізації, компанія змогла реалізувати програми дистанційного навчання, що дозволило працівникам підвищувати свої кваліфікації без відриву від роботи. Це стало особливо актуальним у часи пандемії, коли дистанційна робота стала нормою. Відкриті курси та тренінги з використання нових технологій дозволили працівникам швидше адаптуватися до змін, а компанії – мати висококваліфікований персонал.</w:t>
      </w:r>
    </w:p>
    <w:p w:rsidR="006F01B2" w:rsidRDefault="008F4BC0">
      <w:pPr>
        <w:pStyle w:val="a9"/>
        <w:spacing w:before="0" w:beforeAutospacing="0" w:after="0" w:afterAutospacing="0" w:line="360" w:lineRule="auto"/>
        <w:ind w:firstLine="709"/>
        <w:jc w:val="both"/>
        <w:rPr>
          <w:sz w:val="28"/>
          <w:szCs w:val="28"/>
        </w:rPr>
      </w:pPr>
      <w:r>
        <w:rPr>
          <w:sz w:val="28"/>
          <w:szCs w:val="28"/>
        </w:rPr>
        <w:t>Впровадження цифрових технологій також позитивно вплинуло на обслуговування клієнтів. Використання CRM-систем дозволило зібрати і проаналізувати інформацію про клієнтів, що дало змогу розробити персоналізовані пропозиції і покращити взаємодію з ними. Згідно з результатами опитувань, задоволеність клієнтів зросла на 35%, що призвело до збільшення повторних покупок і рекомендацій.</w:t>
      </w:r>
    </w:p>
    <w:p w:rsidR="006F01B2" w:rsidRDefault="008F4BC0">
      <w:pPr>
        <w:pStyle w:val="a9"/>
        <w:spacing w:before="0" w:beforeAutospacing="0" w:after="0" w:afterAutospacing="0" w:line="360" w:lineRule="auto"/>
        <w:ind w:firstLine="709"/>
        <w:jc w:val="both"/>
        <w:rPr>
          <w:sz w:val="28"/>
          <w:szCs w:val="28"/>
        </w:rPr>
      </w:pPr>
      <w:r>
        <w:rPr>
          <w:sz w:val="28"/>
          <w:szCs w:val="28"/>
        </w:rPr>
        <w:t>Додатково варто зазначити, що цифровізація дозволила компанії швидше реагувати на зміни ринкових умов. Використання аналітичних інструментів для прогнозування трендів і аналізу конкурентів надало можливість приймати стратегічні рішення на основі актуальної інформації. Це підвищило гнучкість компанії та її здатність адаптуватися до нових викликів.</w:t>
      </w:r>
    </w:p>
    <w:p w:rsidR="006F01B2" w:rsidRDefault="008F4BC0">
      <w:pPr>
        <w:pStyle w:val="a9"/>
        <w:spacing w:before="0" w:beforeAutospacing="0" w:after="0" w:afterAutospacing="0" w:line="360" w:lineRule="auto"/>
        <w:ind w:firstLine="709"/>
        <w:jc w:val="both"/>
        <w:rPr>
          <w:sz w:val="28"/>
          <w:szCs w:val="28"/>
        </w:rPr>
      </w:pPr>
      <w:r>
        <w:rPr>
          <w:sz w:val="28"/>
          <w:szCs w:val="28"/>
        </w:rPr>
        <w:t xml:space="preserve">Узагальнюючи, впровадження цифрових технологій в ПРАТ ВПБФ "АТЛАНТ" продемонструвало суттєві позитивні результати, які охоплюють різні аспекти діяльності підприємства. Підвищення продуктивності, зниження витрат, покращення якості продукції, оптимізація комунікацій, розвиток персоналу і вдосконалення обслуговування клієнтів стали основними компонентами </w:t>
      </w:r>
      <w:r>
        <w:rPr>
          <w:sz w:val="28"/>
          <w:szCs w:val="28"/>
        </w:rPr>
        <w:lastRenderedPageBreak/>
        <w:t>успішної цифровізації. Це відкриває нові горизонти для подальшого розвитку компанії і зміцнює її позиції на ринку. Важливо продовжувати інвестувати в цифрові технології та навчання персоналу, щоб підтримувати цю позитивну динаміку в майбутньому.</w:t>
      </w:r>
    </w:p>
    <w:p w:rsidR="006F01B2" w:rsidRDefault="008F4BC0">
      <w:pPr>
        <w:pStyle w:val="a9"/>
        <w:spacing w:before="0" w:beforeAutospacing="0" w:after="0" w:afterAutospacing="0" w:line="360" w:lineRule="auto"/>
        <w:ind w:firstLine="709"/>
        <w:jc w:val="both"/>
        <w:rPr>
          <w:sz w:val="28"/>
          <w:szCs w:val="28"/>
        </w:rPr>
      </w:pPr>
      <w:r>
        <w:rPr>
          <w:sz w:val="28"/>
          <w:szCs w:val="28"/>
        </w:rPr>
        <w:t>Таким чином, ПРАТ ВПБФ "АТЛАНТ" отримало можливість не лише зберегти конкурентоспроможність, але й стати лідером у своїй галузі, завдяки впровадженню інноваційних цифрових рішень, що відповідають сучасним вимогам і викликам.</w:t>
      </w: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jc w:val="both"/>
        <w:rPr>
          <w:rFonts w:ascii="Times New Roman" w:hAnsi="Times New Roman" w:cs="Times New Roman"/>
          <w:sz w:val="28"/>
          <w:szCs w:val="28"/>
        </w:rPr>
      </w:pPr>
    </w:p>
    <w:p w:rsidR="006F01B2" w:rsidRDefault="008F4BC0">
      <w:pPr>
        <w:pStyle w:val="2"/>
      </w:pPr>
      <w:bookmarkStart w:id="11" w:name="_Toc180700853"/>
      <w:r>
        <w:t>РОЗДІЛ 3. ПЕРСПЕКТИВИ РОЗВИТКУ ЦИФРОВИХ ТЕХНОЛОГІЙ У МЕНЕДЖМЕНТІ НА ПРИКЛАДІ ПРИВАТНОГО АКЦІОНЕРНОГО ТОВАРИСТВА "ВИРОБНИЧА ПРОЕКТНО-БУДІВЕЛЬНА ФІРМА "АТЛАНТ"</w:t>
      </w:r>
      <w:bookmarkEnd w:id="11"/>
    </w:p>
    <w:p w:rsidR="006F01B2" w:rsidRDefault="006F01B2">
      <w:pPr>
        <w:pStyle w:val="2"/>
      </w:pPr>
    </w:p>
    <w:p w:rsidR="006F01B2" w:rsidRDefault="008F4BC0">
      <w:pPr>
        <w:pStyle w:val="2"/>
      </w:pPr>
      <w:bookmarkStart w:id="12" w:name="_Toc180700854"/>
      <w:r>
        <w:t>3.1. Новітні цифрові технології в управлінні</w:t>
      </w:r>
      <w:bookmarkEnd w:id="12"/>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pStyle w:val="a9"/>
        <w:spacing w:before="0" w:beforeAutospacing="0" w:after="0" w:afterAutospacing="0" w:line="360" w:lineRule="auto"/>
        <w:ind w:firstLine="709"/>
        <w:jc w:val="both"/>
        <w:rPr>
          <w:sz w:val="28"/>
          <w:szCs w:val="28"/>
        </w:rPr>
      </w:pPr>
      <w:r>
        <w:rPr>
          <w:sz w:val="28"/>
          <w:szCs w:val="28"/>
        </w:rPr>
        <w:t>Сучасний бізнес-середовище перебуває на порозі великих змін, що викликані впровадженням новітніх цифрових технологій в управлінські процеси підприємств. Ці технології не лише змінюють спосіб ведення бізнесу, але й стають критично важливими для забезпечення конкурентоспроможності, підвищення ефективності та адаптації до динамічно змінюваного ринку. Усі ці зміни відкривають нові можливості для оптимізації управлінських практик, які можуть призвести до суттєвого підвищення результативності.</w:t>
      </w:r>
    </w:p>
    <w:p w:rsidR="006F01B2" w:rsidRDefault="008F4BC0">
      <w:pPr>
        <w:pStyle w:val="a9"/>
        <w:spacing w:before="0" w:beforeAutospacing="0" w:after="0" w:afterAutospacing="0" w:line="360" w:lineRule="auto"/>
        <w:ind w:firstLine="709"/>
        <w:jc w:val="both"/>
        <w:rPr>
          <w:sz w:val="28"/>
          <w:szCs w:val="28"/>
        </w:rPr>
      </w:pPr>
      <w:r>
        <w:rPr>
          <w:sz w:val="28"/>
          <w:szCs w:val="28"/>
        </w:rPr>
        <w:t xml:space="preserve">Інтеграція цифрових технологій у управлінні має безпосередній вплив на всі аспекти діяльності підприємства, зокрема на прийняття рішень, управління </w:t>
      </w:r>
      <w:r>
        <w:rPr>
          <w:sz w:val="28"/>
          <w:szCs w:val="28"/>
        </w:rPr>
        <w:lastRenderedPageBreak/>
        <w:t>ресурсами, взаємодію з клієнтами та співробітниками. Системи автоматизації, аналітичні платформи, хмарні рішення та технології штучного інтелекту кардинально змінюють традиційні підходи до управління. Ці інструменти дозволяють підприємствам швидше реагувати на зміни в зовнішньому середовищі, підвищувати ефективність бізнес-процесів і оптимізувати використання ресурсів.</w:t>
      </w:r>
    </w:p>
    <w:p w:rsidR="006F01B2" w:rsidRDefault="008F4BC0">
      <w:pPr>
        <w:pStyle w:val="a9"/>
        <w:spacing w:before="0" w:beforeAutospacing="0" w:after="0" w:afterAutospacing="0" w:line="360" w:lineRule="auto"/>
        <w:ind w:firstLine="709"/>
        <w:jc w:val="both"/>
        <w:rPr>
          <w:sz w:val="28"/>
          <w:szCs w:val="28"/>
        </w:rPr>
      </w:pPr>
      <w:r>
        <w:rPr>
          <w:sz w:val="28"/>
          <w:szCs w:val="28"/>
        </w:rPr>
        <w:t>Системи управління підприємством, або ERP (Enterprise Resource Planning), стали основою для інтеграції різних функцій бізнесу в єдину платформу. Завдяки цим системам компанії отримують можливість відстежувати всі процеси в режимі реального часу, що полегшує ухвалення рішень і сприяє зниженню витрат. Всі відділи, включаючи фінанси, виробництво, постачання та маркетинг, можуть працювати з єдиною базою даних, що підвищує ефективність комунікації між підрозділами. Це не тільки скорочує час, необхідний для збору та аналізу інформації, але й дозволяє швидше реагувати на зміни в ринку.</w:t>
      </w:r>
    </w:p>
    <w:p w:rsidR="006F01B2" w:rsidRDefault="008F4BC0">
      <w:pPr>
        <w:pStyle w:val="a9"/>
        <w:spacing w:before="0" w:beforeAutospacing="0" w:after="0" w:afterAutospacing="0" w:line="360" w:lineRule="auto"/>
        <w:ind w:firstLine="709"/>
        <w:jc w:val="both"/>
        <w:rPr>
          <w:sz w:val="28"/>
          <w:szCs w:val="28"/>
        </w:rPr>
      </w:pPr>
      <w:r>
        <w:rPr>
          <w:sz w:val="28"/>
          <w:szCs w:val="28"/>
        </w:rPr>
        <w:t>Системи управління взаємовідносинами з клієнтами, або CRM (Customer Relationship Management), надають підприємствам можливість зберігати та аналізувати інформацію про своїх клієнтів. Ці системи дозволяють організаціям виявляти потреби та уподобання клієнтів, що забезпечує створення персоналізованих пропозицій і покращує рівень обслуговування. Завдяки автоматизації маркетингових кампаній, CRM-системи допомагають залучати нових клієнтів та утримувати існуючих, що є критично важливим для підтримання конкурентоспроможності.</w:t>
      </w:r>
    </w:p>
    <w:p w:rsidR="006F01B2" w:rsidRDefault="008F4BC0">
      <w:pPr>
        <w:pStyle w:val="a9"/>
        <w:spacing w:before="0" w:beforeAutospacing="0" w:after="0" w:afterAutospacing="0" w:line="360" w:lineRule="auto"/>
        <w:ind w:firstLine="709"/>
        <w:jc w:val="both"/>
        <w:rPr>
          <w:sz w:val="28"/>
          <w:szCs w:val="28"/>
        </w:rPr>
      </w:pPr>
      <w:r>
        <w:rPr>
          <w:sz w:val="28"/>
          <w:szCs w:val="28"/>
        </w:rPr>
        <w:t>Важливим аспектом цифровізації управління є технології Big Data, які надають підприємствам можливість аналізувати великі обсяги даних, щоб виявляти тренди, прогнозувати попит та оптимізувати бізнес-процеси. Ці технології дозволяють компаніям робити більш обґрунтовані рішення, які можуть суттєво вплинути на їхній успіх у довгостроковій перспективі. Аналіз даних допомагає зрозуміти поведінку споживачів і адаптувати стратегії відповідно до їхніх потреб.</w:t>
      </w:r>
    </w:p>
    <w:p w:rsidR="006F01B2" w:rsidRDefault="008F4BC0">
      <w:pPr>
        <w:pStyle w:val="a9"/>
        <w:spacing w:before="0" w:beforeAutospacing="0" w:after="0" w:afterAutospacing="0" w:line="360" w:lineRule="auto"/>
        <w:ind w:firstLine="709"/>
        <w:jc w:val="both"/>
        <w:rPr>
          <w:sz w:val="28"/>
          <w:szCs w:val="28"/>
        </w:rPr>
      </w:pPr>
      <w:r>
        <w:rPr>
          <w:sz w:val="28"/>
          <w:szCs w:val="28"/>
        </w:rPr>
        <w:lastRenderedPageBreak/>
        <w:t>Хмарні технології стали важливим інструментом у цифровізації управління. Вони забезпечують доступ до інформації з будь-якого місця і в будь-який час, що особливо корисно для компаній з віддаленими командами. Хмара дозволяє зберігати дані без необхідності інвестувати в дорогі сервери, знижуючи витрати на інфраструктуру. Це також спрощує спільну роботу між командами та покращує комунікацію.</w:t>
      </w:r>
    </w:p>
    <w:p w:rsidR="006F01B2" w:rsidRDefault="008F4BC0">
      <w:pPr>
        <w:pStyle w:val="a9"/>
        <w:spacing w:before="0" w:beforeAutospacing="0" w:after="0" w:afterAutospacing="0" w:line="360" w:lineRule="auto"/>
        <w:ind w:firstLine="709"/>
        <w:jc w:val="both"/>
        <w:rPr>
          <w:sz w:val="28"/>
          <w:szCs w:val="28"/>
        </w:rPr>
      </w:pPr>
      <w:r>
        <w:rPr>
          <w:sz w:val="28"/>
          <w:szCs w:val="28"/>
        </w:rPr>
        <w:t>Автоматизація процесів, або RPA (Robotic Process Automation), є ще одним важливим елементом цифровізації. Ця технологія дозволяє підприємствам автоматизувати рутинні завдання, які зазвичай виконуються людьми. Це не лише знижує витрати на робочу силу, але й підвищує продуктивність, оскільки автоматизовані системи працюють швидше і без помилок. Автоматизація дозволяє працівникам зосередитися на більш складних завданнях, що вимагають креативності та критичного мислення.</w:t>
      </w:r>
    </w:p>
    <w:p w:rsidR="006F01B2" w:rsidRDefault="008F4BC0">
      <w:pPr>
        <w:pStyle w:val="a9"/>
        <w:spacing w:before="0" w:beforeAutospacing="0" w:after="0" w:afterAutospacing="0" w:line="360" w:lineRule="auto"/>
        <w:ind w:firstLine="709"/>
        <w:jc w:val="both"/>
        <w:rPr>
          <w:sz w:val="28"/>
          <w:szCs w:val="28"/>
        </w:rPr>
      </w:pPr>
      <w:r>
        <w:rPr>
          <w:sz w:val="28"/>
          <w:szCs w:val="28"/>
        </w:rPr>
        <w:t>Впровадження новітніх цифрових технологій у управлінні має ряд позитивних наслідків для підприємств. По-перше, це сприяє значному підвищенню ефективності. Процеси стають швидшими та прозорішими, що дозволяє скоротити час, необхідний для виконання завдань. Наприклад, впровадження ERP-системи може суттєво скоротити час на обробку замовлень і ведення обліку.</w:t>
      </w:r>
    </w:p>
    <w:p w:rsidR="006F01B2" w:rsidRDefault="008F4BC0">
      <w:pPr>
        <w:pStyle w:val="a9"/>
        <w:spacing w:before="0" w:beforeAutospacing="0" w:after="0" w:afterAutospacing="0" w:line="360" w:lineRule="auto"/>
        <w:ind w:firstLine="709"/>
        <w:jc w:val="both"/>
        <w:rPr>
          <w:sz w:val="28"/>
          <w:szCs w:val="28"/>
        </w:rPr>
      </w:pPr>
      <w:r>
        <w:rPr>
          <w:sz w:val="28"/>
          <w:szCs w:val="28"/>
        </w:rPr>
        <w:t>По-друге, цифрові технології підвищують точність даних. Завдяки автоматизації зменшується ймовірність людських помилок, що є важливим аспектом для будь-якого підприємства. Точні дані забезпечують можливість більш обґрунтованого прийняття рішень, що, у свою чергу, підвищує конкурентоспроможність.</w:t>
      </w:r>
    </w:p>
    <w:p w:rsidR="006F01B2" w:rsidRDefault="008F4BC0">
      <w:pPr>
        <w:pStyle w:val="a9"/>
        <w:spacing w:before="0" w:beforeAutospacing="0" w:after="0" w:afterAutospacing="0" w:line="360" w:lineRule="auto"/>
        <w:ind w:firstLine="709"/>
        <w:jc w:val="both"/>
        <w:rPr>
          <w:sz w:val="28"/>
          <w:szCs w:val="28"/>
        </w:rPr>
      </w:pPr>
      <w:r>
        <w:rPr>
          <w:sz w:val="28"/>
          <w:szCs w:val="28"/>
        </w:rPr>
        <w:t>По-третє, цифровізація забезпечує гнучкість. Системи управління в реальному часі дозволяють підприємствам швидко реагувати на зміни в ринкових умовах. Компанії, які впроваджують нові технології, можуть адаптувати свої стратегії швидше, ніж їхні конкуренти, що дозволяє їм залишатися на крок попереду.</w:t>
      </w:r>
    </w:p>
    <w:p w:rsidR="006F01B2" w:rsidRDefault="008F4BC0">
      <w:pPr>
        <w:pStyle w:val="a9"/>
        <w:spacing w:before="0" w:beforeAutospacing="0" w:after="0" w:afterAutospacing="0" w:line="360" w:lineRule="auto"/>
        <w:ind w:firstLine="709"/>
        <w:jc w:val="both"/>
        <w:rPr>
          <w:sz w:val="28"/>
          <w:szCs w:val="28"/>
        </w:rPr>
      </w:pPr>
      <w:r>
        <w:rPr>
          <w:sz w:val="28"/>
          <w:szCs w:val="28"/>
        </w:rPr>
        <w:lastRenderedPageBreak/>
        <w:t>Крім того, цифрові технології сприяють покращенню взаємодії з клієнтами. Завдяки CRM-системам підприємства можуть краще розуміти своїх споживачів, що дозволяє їм розробляти продукцію та послуги, які відповідають потребам ринку. Це веде до підвищення рівня задоволеності клієнтів, що, у свою чергу, може призвести до зростання продажів.</w:t>
      </w:r>
    </w:p>
    <w:p w:rsidR="006F01B2" w:rsidRDefault="008F4BC0">
      <w:pPr>
        <w:pStyle w:val="a9"/>
        <w:spacing w:before="0" w:beforeAutospacing="0" w:after="0" w:afterAutospacing="0" w:line="360" w:lineRule="auto"/>
        <w:ind w:firstLine="709"/>
        <w:jc w:val="both"/>
        <w:rPr>
          <w:sz w:val="28"/>
          <w:szCs w:val="28"/>
        </w:rPr>
      </w:pPr>
      <w:r>
        <w:rPr>
          <w:sz w:val="28"/>
          <w:szCs w:val="28"/>
        </w:rPr>
        <w:t>Однак впровадження цифрових технологій вимагає від підприємств суттєвих зусиль. Перш за все, компанії повинні інвестувати в навчання своїх співробітників. Незважаючи на те, що технології можуть автоматизувати багато процесів, успіх цифровізації значною мірою залежить від рівня підготовки персоналу. Кадрове забезпечення стає ключовим аспектом, оскільки співробітники повинні мати необхідні знання та навички для ефективного використання нових технологій.</w:t>
      </w:r>
    </w:p>
    <w:p w:rsidR="006F01B2" w:rsidRDefault="008F4BC0">
      <w:pPr>
        <w:pStyle w:val="a9"/>
        <w:spacing w:before="0" w:beforeAutospacing="0" w:after="0" w:afterAutospacing="0" w:line="360" w:lineRule="auto"/>
        <w:ind w:firstLine="709"/>
        <w:jc w:val="both"/>
        <w:rPr>
          <w:sz w:val="28"/>
          <w:szCs w:val="28"/>
        </w:rPr>
      </w:pPr>
      <w:r>
        <w:rPr>
          <w:sz w:val="28"/>
          <w:szCs w:val="28"/>
        </w:rPr>
        <w:t>Крім того, організації повинні мати чітку стратегію впровадження цифрових технологій. Це включає в себе визначення цілей, розробку планів дій та оцінку результатів. Компанії повинні бути готові до змін і адаптацій, оскільки цифровізація — це не одноразовий процес, а безперервний цикл вдосконалення.</w:t>
      </w:r>
    </w:p>
    <w:p w:rsidR="006F01B2" w:rsidRDefault="008F4BC0">
      <w:pPr>
        <w:pStyle w:val="a9"/>
        <w:spacing w:before="0" w:beforeAutospacing="0" w:after="0" w:afterAutospacing="0" w:line="360" w:lineRule="auto"/>
        <w:ind w:firstLine="709"/>
        <w:jc w:val="both"/>
        <w:rPr>
          <w:sz w:val="28"/>
          <w:szCs w:val="28"/>
        </w:rPr>
      </w:pPr>
      <w:r>
        <w:rPr>
          <w:sz w:val="28"/>
          <w:szCs w:val="28"/>
        </w:rPr>
        <w:t>Однією з важливих складових успішної цифровізації є культурні зміни в організації. Співробітники повинні прийняти нові технології, розуміючи їхні переваги. Це вимагає зміни в корпоративній культурі, що може бути складним завданням. Для цього необхідно забезпечити відкриту комунікацію між керівництвом і працівниками, заохочувати ініціативи та новаторські ідеї.</w:t>
      </w:r>
    </w:p>
    <w:p w:rsidR="006F01B2" w:rsidRDefault="008F4BC0">
      <w:pPr>
        <w:pStyle w:val="a9"/>
        <w:spacing w:before="0" w:beforeAutospacing="0" w:after="0" w:afterAutospacing="0" w:line="360" w:lineRule="auto"/>
        <w:ind w:firstLine="709"/>
        <w:jc w:val="both"/>
        <w:rPr>
          <w:sz w:val="28"/>
          <w:szCs w:val="28"/>
        </w:rPr>
      </w:pPr>
      <w:r>
        <w:rPr>
          <w:sz w:val="28"/>
          <w:szCs w:val="28"/>
        </w:rPr>
        <w:t>Таким чином, новітні цифрові технології в управлінні є важливим фактором, що визначає успіх сучасних підприємств. Впровадження цих технологій може привести до суттєвого підвищення ефективності, точності даних, гнучкості та покращення взаємодії з клієнтами. Однак для досягнення позитивних результатів підприємствам необхідно інвестувати в навчання своїх працівників, розробити чітку стратегію впровадження та сприяти змінам у корпоративній культурі. Важливо пам'ятати, що цифровізація — це не просто технологічний процес, а комплексний підхід, що вимагає змін у всіх аспектах діяльності підприємства.</w:t>
      </w:r>
    </w:p>
    <w:p w:rsidR="006F01B2" w:rsidRDefault="008F4BC0">
      <w:pPr>
        <w:pStyle w:val="a9"/>
        <w:spacing w:before="0" w:beforeAutospacing="0" w:after="0" w:afterAutospacing="0" w:line="360" w:lineRule="auto"/>
        <w:ind w:firstLine="709"/>
        <w:jc w:val="both"/>
        <w:rPr>
          <w:sz w:val="28"/>
          <w:szCs w:val="28"/>
        </w:rPr>
      </w:pPr>
      <w:r>
        <w:rPr>
          <w:sz w:val="28"/>
          <w:szCs w:val="28"/>
        </w:rPr>
        <w:lastRenderedPageBreak/>
        <w:t>Впровадження новітніх цифрових технологій може також допомогти підприємствам знизити витрати. Автоматизація рутинних завдань зменшує потребу в ручній праці, що може призвести до зменшення витрат на персонал. Це дозволяє компаніям використовувати свої ресурси більш ефективно та спрямовувати заощаджені кошти на розвиток нових продуктів чи послуг. Крім того, використання хмарних технологій може значно знизити витрати на IT-інфраструктуру, оскільки підприємства платять лише за використані ресурси.</w:t>
      </w:r>
    </w:p>
    <w:p w:rsidR="006F01B2" w:rsidRDefault="008F4BC0">
      <w:pPr>
        <w:pStyle w:val="a9"/>
        <w:spacing w:before="0" w:beforeAutospacing="0" w:after="0" w:afterAutospacing="0" w:line="360" w:lineRule="auto"/>
        <w:ind w:firstLine="709"/>
        <w:jc w:val="both"/>
        <w:rPr>
          <w:sz w:val="28"/>
          <w:szCs w:val="28"/>
        </w:rPr>
      </w:pPr>
      <w:r>
        <w:rPr>
          <w:sz w:val="28"/>
          <w:szCs w:val="28"/>
        </w:rPr>
        <w:t>Не менш важливим є вплив цифрових технологій на управління ризиками. Системи, що аналізують дані, дозволяють підприємствам ідентифікувати потенційні загрози та ризики, що виникають у їхній діяльності. Це створює можливість для своєчасного реагування і вжиття заходів для їх мінімізації. Наприклад, аналітичні інструменти можуть виявити аномалії у фінансових даних, що може свідчити про шахрайство або зловживання.</w:t>
      </w:r>
    </w:p>
    <w:p w:rsidR="006F01B2" w:rsidRDefault="008F4BC0">
      <w:pPr>
        <w:pStyle w:val="a9"/>
        <w:spacing w:before="0" w:beforeAutospacing="0" w:after="0" w:afterAutospacing="0" w:line="360" w:lineRule="auto"/>
        <w:ind w:firstLine="709"/>
        <w:jc w:val="both"/>
        <w:rPr>
          <w:sz w:val="28"/>
          <w:szCs w:val="28"/>
        </w:rPr>
      </w:pPr>
      <w:r>
        <w:rPr>
          <w:sz w:val="28"/>
          <w:szCs w:val="28"/>
        </w:rPr>
        <w:t>Інтеграція цифрових технологій також забезпечує більш швидкий та ефективний доступ до інформації. Залучення аналітичних платформ дозволяє підприємствам не лише зберігати дані, але й отримувати цінні інсайти, що допомагають у прийнятті стратегічних рішень. Керівники можуть отримувати звіти та аналітику в реальному часі, що дозволяє їм швидше реагувати на зміни у зовнішньому середовищі.</w:t>
      </w:r>
    </w:p>
    <w:p w:rsidR="006F01B2" w:rsidRDefault="008F4BC0">
      <w:pPr>
        <w:pStyle w:val="a9"/>
        <w:spacing w:before="0" w:beforeAutospacing="0" w:after="0" w:afterAutospacing="0" w:line="360" w:lineRule="auto"/>
        <w:ind w:firstLine="709"/>
        <w:jc w:val="both"/>
        <w:rPr>
          <w:sz w:val="28"/>
          <w:szCs w:val="28"/>
        </w:rPr>
      </w:pPr>
      <w:r>
        <w:rPr>
          <w:sz w:val="28"/>
          <w:szCs w:val="28"/>
        </w:rPr>
        <w:t>Ще одним аспектом, який заслуговує на увагу, є етика та відповідальність у використанні цифрових технологій. Зростаюча кількість даних, які збираються та обробляються, ставить питання про конфіденційність та безпеку інформації. Компанії повинні дотримуватися етичних норм у зборі та використанні даних, щоб уникнути втрати довіри клієнтів і репутаційних втрат. Це вимагає впровадження політик захисту даних та навчання співробітників щодо відповідального використання інформації.</w:t>
      </w:r>
    </w:p>
    <w:p w:rsidR="006F01B2" w:rsidRDefault="008F4BC0">
      <w:pPr>
        <w:pStyle w:val="a9"/>
        <w:spacing w:before="0" w:beforeAutospacing="0" w:after="0" w:afterAutospacing="0" w:line="360" w:lineRule="auto"/>
        <w:ind w:firstLine="709"/>
        <w:jc w:val="both"/>
        <w:rPr>
          <w:sz w:val="28"/>
          <w:szCs w:val="28"/>
        </w:rPr>
      </w:pPr>
      <w:r>
        <w:rPr>
          <w:sz w:val="28"/>
          <w:szCs w:val="28"/>
        </w:rPr>
        <w:t xml:space="preserve">Таким чином, новітні цифрові технології в управлінні створюють величезні можливості для підприємств, але також вимагають ретельного планування та обґрунтованого підходу до впровадження. Ключовими аспектами успішної цифровізації є інвестиції в навчання працівників, розробка стратегії </w:t>
      </w:r>
      <w:r>
        <w:rPr>
          <w:sz w:val="28"/>
          <w:szCs w:val="28"/>
        </w:rPr>
        <w:lastRenderedPageBreak/>
        <w:t>впровадження та забезпечення культури відкритості та співпраці в організації. Ці фактори можуть визначити успіх підприємства у використанні цифрових технологій для підвищення ефективності, зниження витрат, покращення взаємодії з клієнтами та управління ризиками.</w:t>
      </w:r>
    </w:p>
    <w:p w:rsidR="006F01B2" w:rsidRDefault="008F4BC0">
      <w:pPr>
        <w:pStyle w:val="a9"/>
        <w:spacing w:before="0" w:beforeAutospacing="0" w:after="0" w:afterAutospacing="0" w:line="360" w:lineRule="auto"/>
        <w:ind w:firstLine="709"/>
        <w:jc w:val="both"/>
        <w:rPr>
          <w:sz w:val="28"/>
          <w:szCs w:val="28"/>
        </w:rPr>
      </w:pPr>
      <w:r>
        <w:rPr>
          <w:sz w:val="28"/>
          <w:szCs w:val="28"/>
        </w:rPr>
        <w:t>Впровадження новітніх цифрових технологій також може призвести до інновацій у продуктах і послугах. Компанії, які використовують аналітичні інструменти та Big Data, можуть виявити нові потреби споживачів і розробити унікальні рішення, що відповідають цим потребам. Це не лише сприяє зростанню доходів, але й дозволяє підприємствам зайняти лідируючі позиції в своїх галузях.</w:t>
      </w:r>
    </w:p>
    <w:p w:rsidR="006F01B2" w:rsidRDefault="008F4BC0">
      <w:pPr>
        <w:pStyle w:val="a9"/>
        <w:spacing w:before="0" w:beforeAutospacing="0" w:after="0" w:afterAutospacing="0" w:line="360" w:lineRule="auto"/>
        <w:ind w:firstLine="709"/>
        <w:jc w:val="both"/>
        <w:rPr>
          <w:sz w:val="28"/>
          <w:szCs w:val="28"/>
        </w:rPr>
      </w:pPr>
      <w:r>
        <w:rPr>
          <w:sz w:val="28"/>
          <w:szCs w:val="28"/>
        </w:rPr>
        <w:t>Важливо також відзначити, що новітні цифрові технології можуть змінити стратегії управління змінами. Завдяки технологіям компанії можуть швидше адаптуватися до змін у ринковому середовищі. Це дозволяє організаціям залишатися конкурентоспроможними в умовах нестабільності. Гнучкі структури управління, що використовують цифрові технології, можуть швидко змінюватися відповідно до вимог ринку.</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Однією з ключових технологій, які можуть змінити менеджмент у "Атланті", є використання програмного забезпечення для управління проектами. Завдяки таким платформам, як Microsoft Project, Asana або Trello, підприємство може більш ефективно планувати ресурси, терміни виконання та завдання. Це дозволить зменшити ризики, пов’язані з затримками, і забезпечить більш прозорий процес управління проектами. З впровадженням таких систем у "Атланті" стає можливим забезпечити контроль за виконанням проектів в реальному часі, що підвищує їхню ефективність.</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Друга важлива перспектива полягає в використанні великих даних та аналітики. Системи для збору і аналізу даних можуть надати підприємству цінну інформацію про ринок, конкурентів та споживчі тенденції. Наприклад, аналіз даних про попит на будівельні послуги дозволить "Атланту" більш точно планувати свої ресурси та розвивати нові продукти відповідно до потреб ринку. Усі ці дані також можуть бути використані для розробки маркетингових стратегій, що базуються на фактичних результатах, а не лише на інтуїції.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Третя перспектива полягає в автоматизації рутинних процесів, що може значно знизити витрати на операційну діяльність. Використання робототехніки, штучного інтелекту та IoT (інтернет речей) може дозволити</w:t>
      </w:r>
      <w:r w:rsidR="00702A3C">
        <w:rPr>
          <w:rFonts w:ascii="Times New Roman" w:hAnsi="Times New Roman" w:cs="Times New Roman"/>
          <w:sz w:val="28"/>
          <w:szCs w:val="28"/>
        </w:rPr>
        <w:t xml:space="preserve"> "Атланту" зменшити витрати на</w:t>
      </w:r>
      <w:r>
        <w:rPr>
          <w:rFonts w:ascii="Times New Roman" w:hAnsi="Times New Roman" w:cs="Times New Roman"/>
          <w:sz w:val="28"/>
          <w:szCs w:val="28"/>
        </w:rPr>
        <w:t xml:space="preserve"> процеси, такі як обробка замовлень, ведення бухгалтерії та управління запасами. Такі технології, як автоматизація складу та системи моніторингу, можуть зменшити ймовірність помилок і підвищити загальну продуктивність праці.</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розвитком цифрових технологій з’являються нові моделі управління. Наприклад, Agile-менеджмент став популярним у багатьох сферах завдяки своїй гнучкості та адаптивності. Для "Атланту" впровадження Agile-методологій може стати важливим кроком у адаптації до швидко змінюваного середовища будівництва. Це дозволить швидше реагувати на зміни в умовах ринку, що особливо важливо для будівельних компаній, які часто стикаються з непередбачуваними ситуаціями.</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Крім того, важливо врахувати й зміни у підходах до управління персоналом. Цифрові технології можуть змінити роль HR-менеджерів, дозволяючи їм зосередитися на розвитку талантів та культурі компанії. Системи для управління людськими ресурсами (HRM) можуть допомогти "Атланту" у автоматизації процесів підбору кадрів, навчання та оцінки ефективності працівників. Це не лише зменшить адміністративне навантаження, а й підвищить мотивацію та задоволеність співробітників.</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 розвитком цифрових технологій також відкриваються нові можливості для вдосконалення комунікацій. Використання платформ для онлайн-спілкування, таких як Slack або Microsoft Teams, може сприяти кращій координації між командами, що, в свою чергу, призведе до більш ефективного обміну інформацією та швидшого вирішення проблем. Комунікаційні технології також можуть допомогти з налагодженням зв’язків із замовниками та партнерами, що позитивно позначиться на іміджі компанії.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Необхідно відзначити, що цифровізація потребує певних змін у корпоративній культурі. "Атлант" має підтримувати культуру інновацій та </w:t>
      </w:r>
      <w:r>
        <w:rPr>
          <w:rFonts w:ascii="Times New Roman" w:hAnsi="Times New Roman" w:cs="Times New Roman"/>
          <w:sz w:val="28"/>
          <w:szCs w:val="28"/>
        </w:rPr>
        <w:lastRenderedPageBreak/>
        <w:t>навчання, заохочуючи працівників до освоєння нових технологій. Це може бути реалізовано через програми навчання, семінари та воркшопи, що сприятимуть розвитку навичок цифровізації серед співробітників. Лише завдяки цьому підприємство зможе реалізувати свій потенціал у впровадженні нових технологій.</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 впровадження цифрових технологій не обходиться без викликів. Однією з основних перешкод є опір змінам з боку працівників, які можуть боятися втратити свої робочі місця через автоматизацію. Тому важливо, щоб "Атлант" </w:t>
      </w:r>
      <w:r w:rsidR="00702A3C" w:rsidRPr="00702A3C">
        <w:rPr>
          <w:rFonts w:ascii="Times New Roman" w:hAnsi="Times New Roman" w:cs="Times New Roman"/>
          <w:sz w:val="28"/>
        </w:rPr>
        <w:t>передавав</w:t>
      </w:r>
      <w:r w:rsidRPr="00702A3C">
        <w:rPr>
          <w:rFonts w:ascii="Times New Roman" w:hAnsi="Times New Roman" w:cs="Times New Roman"/>
          <w:sz w:val="36"/>
          <w:szCs w:val="28"/>
        </w:rPr>
        <w:t xml:space="preserve"> </w:t>
      </w:r>
      <w:r>
        <w:rPr>
          <w:rFonts w:ascii="Times New Roman" w:hAnsi="Times New Roman" w:cs="Times New Roman"/>
          <w:sz w:val="28"/>
          <w:szCs w:val="28"/>
        </w:rPr>
        <w:t>переваги цифровізації та її позитивний вплив на бізнес. Залучення працівників до процесу змін, створення відкритого діалогу та розуміння їхніх побоювань допоможе зменшити опір і полегшити адаптацію.</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Підсумовуючи, перспективи розвитку цифрових технологій у менеджменті приватного акціонерного товариства "Виробнича проектно-будівельна фірма "Атлант" є величезними. Впровадження новітніх технологій у різні аспекти бізнесу може суттєво підвищити ефективність, знизити витрати та забезпечити конкурентоспроможність на ринку. Завдяки використанню програмного забезпечення для управління проектами, аналізу даних, автоматизації процесів і вдосконаленню комунікацій, "Атлант" може не лише покращити свої бізнес-процеси, а й адаптуватися до нових викликів, які постають перед сучасним бізнесом.</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чином, перспектива цифрових технологій у менеджменті підприємства не лише визначає його успіх, але й стає важливою умовою для виживання у конкурентному середовищі. "Атлант" має усі можливості, щоб стати лідером у впровадженні інновацій та сучасних технологій в будівельній галузі. Цей шлях вимагатиме зусиль, проте з правильними стратегічними кроками та відкритістю до змін, підприємство зможе досягти нових вершин у своїй діяльності.</w:t>
      </w:r>
    </w:p>
    <w:p w:rsidR="006F01B2" w:rsidRDefault="006F01B2">
      <w:pPr>
        <w:pStyle w:val="2"/>
        <w:jc w:val="both"/>
      </w:pPr>
    </w:p>
    <w:p w:rsidR="006F01B2" w:rsidRDefault="008F4BC0">
      <w:pPr>
        <w:pStyle w:val="2"/>
      </w:pPr>
      <w:bookmarkStart w:id="13" w:name="_Toc180700855"/>
      <w:r>
        <w:t>3.2. Тренди та інновації в менеджменті</w:t>
      </w:r>
      <w:bookmarkEnd w:id="13"/>
      <w:r>
        <w:t xml:space="preserve"> </w:t>
      </w:r>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Сучасний бізнес-світ переживає період значних змін, які зумовлені розвитком новітніх технологій та змінами в управлінських практиках. Приватне акціонерне товариство "Виробнича проектно-будівельна фірма "Атлант" є яскравим прикладом того, як впровадження інноваційних підходів у менеджменті може суттєво підвищити ефективність роботи компанії. Серед основних трендів, які впливають на управлінські практики, можна виділити цифровізацію, гнучкі методи управління, сталий розвиток та фокус на роботі з даними. У цьому контексті "Атлант" активно впроваджує нові технології для оптимізації процесів, покращення комунікації та підвищення загальної продуктивності. Однією з перших інновацій, яку реалізує "Атлант", є цифровізація бізнес-процесів. Завдяки інтеграції програмного забезпечення для управління проектами, компанія отримує можливість ефективно контролювати виконання завдань, управлінські рішення та бюджетування. Цей підхід не лише спрощує управлінські процедури, але й забезпечує прозорість в роботі, що є критично важливим для формування довіри серед клієнтів і партнерів. Гнучкі методи управління, такі як Agile, стають ще однією важливою складовою стратегії "Атланту". Адаптація до змін є ключовим елементом успішного бізнесу, і використання спринтів у проектному управлінні дозволяє компанії швидко реагувати на запити клієнтів та зміни на ринку. Це забезпечує конкурентну перевагу, оскільки компанія може ефективно управляти ресурсами та своєчасно реалізовувати проекти. Сталий розвиток також набуває дедалі більшої актуальності. Зростаюча увага до екологічних аспектів діяльності бізнесу змушує "Атлант" впроваджувати екологічні рішення у своїй практиці. Використання відновлювальних матеріалів, впровадження технологій енергозбереження та екологічного будівництва стають важливими пріоритетами. Це не лише допомагає зменшити негативний вплив на навколишнє середовище, але й відповідає сучасним вимогам споживачів. Крім того, акцент на роботі з даними відкриває нові горизонти для управлінських рішень. "Атлант" використовує аналітичні інструменти для збору та аналізу даних, що дозволяє виявляти тренди, прогнозувати результати та приймати обґрунтовані рішення. </w:t>
      </w:r>
      <w:r>
        <w:rPr>
          <w:rFonts w:ascii="Times New Roman" w:hAnsi="Times New Roman" w:cs="Times New Roman"/>
          <w:sz w:val="28"/>
          <w:szCs w:val="28"/>
        </w:rPr>
        <w:lastRenderedPageBreak/>
        <w:t>Зокрема, аналіз даних про ринок, клієнтів і конкурентів дозволяє компанії адаптувати свої стратегії та пропозиції, підвищуючи ефективність продажів та покращуючи обслуговування клієнтів.</w:t>
      </w:r>
    </w:p>
    <w:p w:rsidR="006F01B2" w:rsidRDefault="008F4BC0">
      <w:pPr>
        <w:pStyle w:val="a9"/>
        <w:spacing w:before="0" w:beforeAutospacing="0" w:after="0" w:afterAutospacing="0" w:line="360" w:lineRule="auto"/>
        <w:ind w:firstLine="709"/>
        <w:jc w:val="both"/>
        <w:rPr>
          <w:sz w:val="28"/>
          <w:szCs w:val="28"/>
        </w:rPr>
      </w:pPr>
      <w:r>
        <w:rPr>
          <w:sz w:val="28"/>
          <w:szCs w:val="28"/>
        </w:rPr>
        <w:t>Важливою складовою інноваційної стратегії "Атланту" є також акцент на навчанні та розвитку персоналу. Компанія інвестує в програми професійного навчання, що дозволяє співробітникам постійно вдосконалювати свої навички та знання, що, у свою чергу, сприяє загальному зростанню конкурентоспроможності фірми. Використання сучасних форм навчання, таких як онлайн-курси та вебінари, робить процес навчання більш доступним і гнучким.</w:t>
      </w:r>
    </w:p>
    <w:p w:rsidR="006F01B2" w:rsidRDefault="008F4BC0">
      <w:pPr>
        <w:pStyle w:val="a9"/>
        <w:spacing w:before="0" w:beforeAutospacing="0" w:after="0" w:afterAutospacing="0" w:line="360" w:lineRule="auto"/>
        <w:ind w:firstLine="709"/>
        <w:jc w:val="both"/>
        <w:rPr>
          <w:sz w:val="28"/>
          <w:szCs w:val="28"/>
        </w:rPr>
      </w:pPr>
      <w:r>
        <w:rPr>
          <w:sz w:val="28"/>
          <w:szCs w:val="28"/>
        </w:rPr>
        <w:t>Крім того, "Атлант" реалізує стратегію відкритого інноваційного менеджменту, що передбачає залучення зовнішніх експертів та партнерів для генерації нових ідей і рішень. Таке співробітництво не лише розширює горизонти для компанії, але й забезпечує можливість адаптації до швидко змінюваного бізнес-середовища.</w:t>
      </w:r>
    </w:p>
    <w:p w:rsidR="006F01B2" w:rsidRDefault="008F4BC0">
      <w:pPr>
        <w:pStyle w:val="a9"/>
        <w:spacing w:before="0" w:beforeAutospacing="0" w:after="0" w:afterAutospacing="0" w:line="360" w:lineRule="auto"/>
        <w:ind w:firstLine="709"/>
        <w:jc w:val="both"/>
        <w:rPr>
          <w:sz w:val="28"/>
          <w:szCs w:val="28"/>
        </w:rPr>
      </w:pPr>
      <w:r>
        <w:rPr>
          <w:sz w:val="28"/>
          <w:szCs w:val="28"/>
        </w:rPr>
        <w:t>На завершення, тренди та інновації в управлінні, які реалізує ПРАТ "Виробнича проектно-будівельна фірма "Атлант", підкреслюють важливість адаптації до сучасних викликів бізнесу. Цифровізація, гнучкі методи управління, сталий розвиток і акцент на аналізі даних стають критично важливими для забезпечення конкурентоспроможності та успішності компанії на ринку. Таке стратегічне бачення не лише сприяє підвищенню ефективності внутрішніх процесів, але й формує позитивний імідж компанії серед клієнтів і партнерів, що в довгостроковій перспективі забезпечує її стабільне зростання та розвиток.</w:t>
      </w:r>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pStyle w:val="2"/>
      </w:pPr>
      <w:bookmarkStart w:id="14" w:name="_Toc180700856"/>
      <w:r>
        <w:t xml:space="preserve">3.3. </w:t>
      </w:r>
      <w:bookmarkEnd w:id="14"/>
      <w:r w:rsidR="00702A3C">
        <w:t xml:space="preserve">Перспективи  та тенденції розвитку менеджменту </w:t>
      </w:r>
      <w:r w:rsidR="00702A3C" w:rsidRPr="00702A3C">
        <w:t>цифровізації</w:t>
      </w:r>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pStyle w:val="a9"/>
        <w:spacing w:before="0" w:beforeAutospacing="0" w:after="0" w:afterAutospacing="0" w:line="360" w:lineRule="auto"/>
        <w:ind w:firstLine="709"/>
        <w:jc w:val="both"/>
        <w:rPr>
          <w:sz w:val="28"/>
          <w:szCs w:val="28"/>
        </w:rPr>
      </w:pPr>
      <w:r>
        <w:rPr>
          <w:sz w:val="28"/>
          <w:szCs w:val="28"/>
        </w:rPr>
        <w:t xml:space="preserve">Цифровізація стала важливим фактором, що впливає на сучасний бізнес і управлінські практики. Вона не лише змінює підходи до ведення бізнесу, а й визначає нові стандарти для управлінської діяльності. У цьому контексті приватне акціонерне товариство "Виробнича проектно-будівельна фірма </w:t>
      </w:r>
      <w:r>
        <w:rPr>
          <w:sz w:val="28"/>
          <w:szCs w:val="28"/>
        </w:rPr>
        <w:lastRenderedPageBreak/>
        <w:t>"Атлант" є яскравим прикладом того, як впровадження цифрових технологій може суттєво змінити структуру капіталу та управлінські практики підприємства. Це підприємство демонструє, як сучасні технології можуть допомогти не лише в управлінні активами, а й у формуванні стратегій, що сприяють успішному розвитку бізнесу.</w:t>
      </w:r>
    </w:p>
    <w:p w:rsidR="006F01B2" w:rsidRDefault="008F4BC0">
      <w:pPr>
        <w:pStyle w:val="a9"/>
        <w:spacing w:before="0" w:beforeAutospacing="0" w:after="0" w:afterAutospacing="0" w:line="360" w:lineRule="auto"/>
        <w:ind w:firstLine="709"/>
        <w:jc w:val="both"/>
        <w:rPr>
          <w:sz w:val="28"/>
          <w:szCs w:val="28"/>
        </w:rPr>
      </w:pPr>
      <w:r w:rsidRPr="00702A3C">
        <w:rPr>
          <w:sz w:val="28"/>
          <w:szCs w:val="28"/>
        </w:rPr>
        <w:t>Цифровізація</w:t>
      </w:r>
      <w:r>
        <w:rPr>
          <w:sz w:val="28"/>
          <w:szCs w:val="28"/>
        </w:rPr>
        <w:t xml:space="preserve"> охоплює впровадження новітніх інформаційних технологій у різних аспектах діяльності підприємства. Це включає автоматизацію бізнес-процесів, використання аналітики великих даних, штучного інтелекту (ШІ) та хмарних технологій. Усі ці інструменти сприяють підвищенню ефективності роботи підприємства, спрощуючи управлінські процедури та забезпечуючи доступ до актуальної інформації в режимі реального часу. У випадку "Атланту", завдяки інтеграції сучасних технологій, підприємство отримує можливість більш точно і швидко оцінювати свої фінансові показники, здійснювати управлінські рішення та контролювати виконання завдань.</w:t>
      </w:r>
    </w:p>
    <w:p w:rsidR="006F01B2" w:rsidRDefault="008F4BC0">
      <w:pPr>
        <w:pStyle w:val="a9"/>
        <w:spacing w:before="0" w:beforeAutospacing="0" w:after="0" w:afterAutospacing="0" w:line="360" w:lineRule="auto"/>
        <w:ind w:firstLine="709"/>
        <w:jc w:val="both"/>
        <w:rPr>
          <w:sz w:val="28"/>
          <w:szCs w:val="28"/>
        </w:rPr>
      </w:pPr>
      <w:r>
        <w:rPr>
          <w:sz w:val="28"/>
          <w:szCs w:val="28"/>
        </w:rPr>
        <w:t>Цифровізація впливає на капітал підприємства, змінюючи підходи до його оцінки, управління витратами та оптимізації інвестицій. У традиційних умовах управління капіталом підприємства ґрунтувалося на статичних показниках, які часто не відображали реальну картину. З впровадженням цифрових технологій "Атлант" отримує можливість здійснювати детальну оцінку активів і зобов’язань, використовуючи спеціалізоване програмне забезпечення для фінансового аналізу. Це дозволяє більш точно оцінювати капітал, враховуючи динаміку ринкових умов, зміну попиту та інші фактори.</w:t>
      </w:r>
    </w:p>
    <w:p w:rsidR="006F01B2" w:rsidRDefault="008F4BC0">
      <w:pPr>
        <w:pStyle w:val="a9"/>
        <w:spacing w:before="0" w:beforeAutospacing="0" w:after="0" w:afterAutospacing="0" w:line="360" w:lineRule="auto"/>
        <w:ind w:firstLine="709"/>
        <w:jc w:val="both"/>
        <w:rPr>
          <w:sz w:val="28"/>
          <w:szCs w:val="28"/>
        </w:rPr>
      </w:pPr>
      <w:r>
        <w:rPr>
          <w:sz w:val="28"/>
          <w:szCs w:val="28"/>
        </w:rPr>
        <w:t xml:space="preserve">Однією з основних переваг цифровізації є можливість управління витратами. Традиційно підприємства стикалися з проблемою контролю витрат і аналізу ефективності використання ресурсів. Цифрові рішення, такі як ERP-системи, автоматизують рутинні процеси, зменшуючи час, необхідний для виконання завдань. Наприклад, "Атлант" може використовувати програмне забезпечення для управління проектами, що дозволяє здійснювати контроль за виконанням завдань, а також за витратами на кожному етапі реалізації проекту. Це не лише підвищує ефективність внутрішніх процесів, а й забезпечує </w:t>
      </w:r>
      <w:r>
        <w:rPr>
          <w:sz w:val="28"/>
          <w:szCs w:val="28"/>
        </w:rPr>
        <w:lastRenderedPageBreak/>
        <w:t>прозорість у фінансових звітах, що є критично важливим для формування довіри з боку клієнтів і партнерів.</w:t>
      </w:r>
    </w:p>
    <w:p w:rsidR="006F01B2" w:rsidRDefault="008F4BC0">
      <w:pPr>
        <w:pStyle w:val="a9"/>
        <w:spacing w:before="0" w:beforeAutospacing="0" w:after="0" w:afterAutospacing="0" w:line="360" w:lineRule="auto"/>
        <w:ind w:firstLine="709"/>
        <w:jc w:val="both"/>
        <w:rPr>
          <w:sz w:val="28"/>
          <w:szCs w:val="28"/>
        </w:rPr>
      </w:pPr>
      <w:r>
        <w:rPr>
          <w:sz w:val="28"/>
          <w:szCs w:val="28"/>
        </w:rPr>
        <w:t>Оптимізація інвестицій також є важливим аспектом впливу цифровізації на капітал підприємства. Завдяки аналітиці даних "Атлант" може здійснювати більш обґрунтовані інвестиційні рішення, оцінюючи ризики та потенційні прибутки. Використання аналітичних інструментів дозволяє підприємству прогнозувати результати проектів, що сприяє кращому управлінню капіталом. Наприклад, компанія може проаналізувати ринкові тренди, щоб визначити, які проекти будуть найбільш прибутковими в майбутньому, і на які з них слід зосередити свої ресурси.</w:t>
      </w:r>
    </w:p>
    <w:p w:rsidR="006F01B2" w:rsidRDefault="008F4BC0">
      <w:pPr>
        <w:pStyle w:val="a9"/>
        <w:spacing w:before="0" w:beforeAutospacing="0" w:after="0" w:afterAutospacing="0" w:line="360" w:lineRule="auto"/>
        <w:ind w:firstLine="709"/>
        <w:jc w:val="both"/>
        <w:rPr>
          <w:sz w:val="28"/>
          <w:szCs w:val="28"/>
        </w:rPr>
      </w:pPr>
      <w:r>
        <w:rPr>
          <w:sz w:val="28"/>
          <w:szCs w:val="28"/>
        </w:rPr>
        <w:t>Цифровізація також змінює управлінські практики в цілому. У сучасному бізнес-середовищі підприємства повинні бути готовими до швидких змін і адаптацій. Гнучкість у управлінні стає необхідною умовою успішності. "Атлант" впроваджує гнучкі методи управління, такі як Agile, які дозволяють швидко реагувати на зміни у попиті та умовах ринку. Застосування таких методів управління забезпечує конкурентну перевагу, оскільки компанія може ефективно управляти ресурсами і своєчасно реалізовувати проекти.</w:t>
      </w:r>
    </w:p>
    <w:p w:rsidR="006F01B2" w:rsidRDefault="008F4BC0">
      <w:pPr>
        <w:pStyle w:val="a9"/>
        <w:spacing w:before="0" w:beforeAutospacing="0" w:after="0" w:afterAutospacing="0" w:line="360" w:lineRule="auto"/>
        <w:ind w:firstLine="709"/>
        <w:jc w:val="both"/>
        <w:rPr>
          <w:sz w:val="28"/>
          <w:szCs w:val="28"/>
        </w:rPr>
      </w:pPr>
      <w:r>
        <w:rPr>
          <w:sz w:val="28"/>
          <w:szCs w:val="28"/>
        </w:rPr>
        <w:t>Крім того, цифровізація впливає на комунікацію в командах. Завдяки використанню платформ для спільної роботи, таких як Slack або Microsoft Teams, співробітники "Атланту" можуть ефективно взаємодіяти, обмінюватися інформацією та співпрацювати незалежно від географічного розташування. Це дозволяє покращити командну роботу та підвищити продуктивність.</w:t>
      </w:r>
    </w:p>
    <w:p w:rsidR="006F01B2" w:rsidRDefault="008F4BC0">
      <w:pPr>
        <w:pStyle w:val="a9"/>
        <w:spacing w:before="0" w:beforeAutospacing="0" w:after="0" w:afterAutospacing="0" w:line="360" w:lineRule="auto"/>
        <w:ind w:firstLine="709"/>
        <w:jc w:val="both"/>
        <w:rPr>
          <w:sz w:val="28"/>
          <w:szCs w:val="28"/>
        </w:rPr>
      </w:pPr>
      <w:r>
        <w:rPr>
          <w:sz w:val="28"/>
          <w:szCs w:val="28"/>
        </w:rPr>
        <w:t>Зміна ролі менеджера є ще одним важливим аспектом впливу цифровізації на управлінські практики. У традиційному менеджменті акцент робився на контролі та управлінні, тоді як у цифровому середовищі роль менеджера змінюється на фасилітатора. Менеджери повинні підтримувати свої команди, надавати їм автономію у прийнятті рішень і заохочувати інновації. "Атлант" реалізує цю концепцію, надаючи своїм співробітникам можливість самостійно ухвалювати рішення в межах своїх проектів, що сприяє підвищенню їхньої відповідальності та залученості.</w:t>
      </w:r>
    </w:p>
    <w:p w:rsidR="006F01B2" w:rsidRDefault="008F4BC0">
      <w:pPr>
        <w:pStyle w:val="a9"/>
        <w:spacing w:before="0" w:beforeAutospacing="0" w:after="0" w:afterAutospacing="0" w:line="360" w:lineRule="auto"/>
        <w:ind w:firstLine="709"/>
        <w:jc w:val="both"/>
        <w:rPr>
          <w:sz w:val="28"/>
          <w:szCs w:val="28"/>
        </w:rPr>
      </w:pPr>
      <w:r>
        <w:rPr>
          <w:sz w:val="28"/>
          <w:szCs w:val="28"/>
        </w:rPr>
        <w:lastRenderedPageBreak/>
        <w:t>Однак цифровізація приносить не лише переваги, а й виклики. Підприємства повинні бути готовими до технологічних збоїв, кіберзагроз та необхідності постійного навчання співробітників. Використання нових технологій може супроводжуватися ризиками, пов'язаними з їх надійністю та безпекою. Для "Атланту" це означає необхідність інвестування в захист даних і інформаційних систем, щоб уникнути фінансових втрат і забезпечити довіру клієнтів. Це вимагає не лише фінансових вкладень, а й зміни підходів до управління ризиками.</w:t>
      </w:r>
    </w:p>
    <w:p w:rsidR="006F01B2" w:rsidRDefault="008F4BC0">
      <w:pPr>
        <w:pStyle w:val="a9"/>
        <w:spacing w:before="0" w:beforeAutospacing="0" w:after="0" w:afterAutospacing="0" w:line="360" w:lineRule="auto"/>
        <w:ind w:firstLine="709"/>
        <w:jc w:val="both"/>
        <w:rPr>
          <w:sz w:val="28"/>
          <w:szCs w:val="28"/>
        </w:rPr>
      </w:pPr>
      <w:r>
        <w:rPr>
          <w:sz w:val="28"/>
          <w:szCs w:val="28"/>
        </w:rPr>
        <w:t>Культурні зміни також стають викликом для підприємств, що впроваджують цифрові технології. Для успішної реалізації цифровізації необхідно заохочувати інноваційність і готовність до змін у команді. Корпоративна культура повинна підтримувати експерименти і допускати помилки як частину навчання. Для "Атланту" це означає необхідність формування середовища, де співробітники можуть вільно висловлювати свої ідеї та пропозиції.</w:t>
      </w:r>
    </w:p>
    <w:p w:rsidR="006F01B2" w:rsidRDefault="008F4BC0">
      <w:pPr>
        <w:pStyle w:val="a9"/>
        <w:spacing w:before="0" w:beforeAutospacing="0" w:after="0" w:afterAutospacing="0" w:line="360" w:lineRule="auto"/>
        <w:ind w:firstLine="709"/>
        <w:jc w:val="both"/>
        <w:rPr>
          <w:sz w:val="28"/>
          <w:szCs w:val="28"/>
        </w:rPr>
      </w:pPr>
      <w:r>
        <w:rPr>
          <w:sz w:val="28"/>
          <w:szCs w:val="28"/>
        </w:rPr>
        <w:t>Важливим аспектом є також необхідність постійного навчання. Зміни в технологіях вимагають від співробітників постійного вдосконалення своїх навичок. "Атлант" має забезпечити відповідні програми навчання, щоб підтримувати конкурентоспроможність своєї команди. Це може включати в себе не лише професійні тренінги, а й доступ до онлайн-курсів та ресурсів, що дозволяють співробітникам самостійно розвиватися.</w:t>
      </w:r>
    </w:p>
    <w:p w:rsidR="006F01B2" w:rsidRDefault="008F4BC0">
      <w:pPr>
        <w:pStyle w:val="a9"/>
        <w:spacing w:before="0" w:beforeAutospacing="0" w:after="0" w:afterAutospacing="0" w:line="360" w:lineRule="auto"/>
        <w:ind w:firstLine="709"/>
        <w:jc w:val="both"/>
        <w:rPr>
          <w:sz w:val="28"/>
          <w:szCs w:val="28"/>
        </w:rPr>
      </w:pPr>
      <w:r>
        <w:rPr>
          <w:sz w:val="28"/>
          <w:szCs w:val="28"/>
        </w:rPr>
        <w:t>Майбутнє менеджменту в умовах цифровізації, ймовірно, буде визначатися подальшою інтеграцією технологій у бізнес-процеси. Це передбачає не лише впровадження нових технологій, а й зміни в управлінських практиках. Підприємства, які хочуть залишатися конкурентоспроможними, повинні бути готові до постійних змін і адаптацій. У цьому контексті "Атлант" має можливість продовжувати інвестувати в цифрові технології, впроваджуючи інноваційні рішення для поліпшення своїх бізнес-процесів.</w:t>
      </w:r>
    </w:p>
    <w:p w:rsidR="006F01B2" w:rsidRDefault="008F4BC0">
      <w:pPr>
        <w:pStyle w:val="a9"/>
        <w:spacing w:before="0" w:beforeAutospacing="0" w:after="0" w:afterAutospacing="0" w:line="360" w:lineRule="auto"/>
        <w:ind w:firstLine="709"/>
        <w:jc w:val="both"/>
        <w:rPr>
          <w:sz w:val="28"/>
          <w:szCs w:val="28"/>
        </w:rPr>
      </w:pPr>
      <w:r>
        <w:rPr>
          <w:sz w:val="28"/>
          <w:szCs w:val="28"/>
        </w:rPr>
        <w:t xml:space="preserve">Важливими напрямками для подальшої цифровізації "Атланту" можуть стати інтеграція штучного інтелекту в управлінські процеси, персоналізація </w:t>
      </w:r>
      <w:r>
        <w:rPr>
          <w:sz w:val="28"/>
          <w:szCs w:val="28"/>
        </w:rPr>
        <w:lastRenderedPageBreak/>
        <w:t>обслуговування клієнтів та активне використання соціальних мереж для управління репутацією. Штучний інтелект дозволяє автоматизувати аналітику, прогнозувати тенденції та приймати рішення на основі даних, що може суттєво підвищити ефективність управлінських практик.</w:t>
      </w:r>
    </w:p>
    <w:p w:rsidR="006F01B2" w:rsidRDefault="008F4BC0">
      <w:pPr>
        <w:pStyle w:val="a9"/>
        <w:spacing w:before="0" w:beforeAutospacing="0" w:after="0" w:afterAutospacing="0" w:line="360" w:lineRule="auto"/>
        <w:ind w:firstLine="709"/>
        <w:jc w:val="both"/>
        <w:rPr>
          <w:sz w:val="28"/>
          <w:szCs w:val="28"/>
        </w:rPr>
      </w:pPr>
      <w:r>
        <w:rPr>
          <w:sz w:val="28"/>
          <w:szCs w:val="28"/>
        </w:rPr>
        <w:t>Персоналізація обслуговування стає важливим фактором у сучасному бізнесі. Використання аналітики великих даних дозволяє "Атланту" краще розуміти потреби своїх клієнтів та адаптувати свої продукти і послуги відповідно до їхніх очікувань. Це може призвести до підвищення задоволеності клієнтів і, як наслідок, до збільшення лояльності та повторних продажів.</w:t>
      </w:r>
    </w:p>
    <w:p w:rsidR="006F01B2" w:rsidRDefault="008F4BC0">
      <w:pPr>
        <w:pStyle w:val="a9"/>
        <w:spacing w:before="0" w:beforeAutospacing="0" w:after="0" w:afterAutospacing="0" w:line="360" w:lineRule="auto"/>
        <w:ind w:firstLine="709"/>
        <w:jc w:val="both"/>
        <w:rPr>
          <w:sz w:val="28"/>
          <w:szCs w:val="28"/>
        </w:rPr>
      </w:pPr>
      <w:r>
        <w:rPr>
          <w:sz w:val="28"/>
          <w:szCs w:val="28"/>
        </w:rPr>
        <w:t>Крім того, активне використання соціальних мереж для управління репутацією стає важливим аспектом в умовах цифровізації. "Атлант" може використовувати соціальні мережі для комунікації з клієнтами, отримання зворотного зв'язку та моніторингу думок про компанію. Це допомагає не лише покращити імідж підприємства, а й оперативно реагувати на можливі негативні ситуації.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Аналізуючи дані за 2020-2023 роки, можна виявити кілька важливих тенденцій. Чистий дохід від реалізації продукції зріс у 2021 році, досягнувши найвищого рівня, але потім спостерігалося зниження у 2022 та 2023 роках. Це може свідчити про вплив зовнішніх факторів, таких як економічні труднощі або зміни у попиті на продукцію компанії.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Собівартість реалізованої продукції також зменшилася у 2023 році, що може бути наслідком впровадження ефективніших виробничих процесів завдяки цифровізації. Зменшення собівартості поряд зі зростанням валового прибутку вказує на те, що підприємство здатне оптимізувати свої витрати.</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Фінансовий результат від операційної діяльності показує позитивну динаміку, особливо в 2023 році, коли прибуток досяг 46 376 тис. грн. Це свідчить про ефективність управлінських рішень та впровадження нових технологій, які покращили фінансову діяльність підприємства.</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аналізу впровадження цифрових технологій у діяльність компанії важливо розрахувати ключові показники ефективності (КПІ). Це дозволяє </w:t>
      </w:r>
      <w:r>
        <w:rPr>
          <w:rFonts w:ascii="Times New Roman" w:hAnsi="Times New Roman" w:cs="Times New Roman"/>
          <w:sz w:val="28"/>
          <w:szCs w:val="28"/>
        </w:rPr>
        <w:lastRenderedPageBreak/>
        <w:t>оцінити, як цифровізація вплинула на рівень компетенцій персоналу та загальну ефективність управління.</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Цифровізація також позитивно вплинула на якість продукції, що є важливим аспектом для підвищення задоволеності клієнтів. Завдяки новим технологіям контролю якості, ПРАТ ВПБФ "АТЛАНТ" змогло зменшити кількість дефектів у продукції. Системи моніторингу в режимі реального часу дозволяють оперативно виявляти проблеми в процесі виробництва та швидко їх усувати. Згідно з внутрішніми звітами, кількість скарг на якість продукції зменшилась на 40%, що безпосередньо вплинуло на репутацію компанії.</w:t>
      </w:r>
    </w:p>
    <w:p w:rsidR="006F01B2" w:rsidRDefault="008F4B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цифровізація має значний вплив на фінансові результати та управлінські практики ПРАТ ВПБФ "АТЛАНТ". Вона не лише оптимізує процеси та підвищує ефективність, а й забезпечує кращу якість продукції, що, в свою чергу, покращує задоволеність клієнтів і зміцнює конкурентні позиції підприємства на ринку. Впровадження нових технологій і систем управління є ключовими аспектами для подальшого успішного розвитку компанії в умовах сучасної економіки.</w:t>
      </w:r>
    </w:p>
    <w:p w:rsidR="006F01B2" w:rsidRDefault="008F4BC0">
      <w:pPr>
        <w:pStyle w:val="a9"/>
        <w:spacing w:before="0" w:beforeAutospacing="0" w:after="0" w:afterAutospacing="0" w:line="360" w:lineRule="auto"/>
        <w:ind w:firstLine="709"/>
        <w:jc w:val="both"/>
        <w:rPr>
          <w:sz w:val="28"/>
          <w:szCs w:val="28"/>
        </w:rPr>
      </w:pPr>
      <w:r>
        <w:rPr>
          <w:sz w:val="28"/>
          <w:szCs w:val="28"/>
        </w:rPr>
        <w:t>Цифровізація має значний вплив на майбутнє менеджменту. Вона змінює не лише підходи до управління капіталом, а й визначає нові стандарти для управлінських практик. Підприємства, такі як "Атлант", які активно впроваджують цифрові технології, мають можливість підвищити ефективність своєї роботи, оптимізувати витрати та забезпечити конкурентоспроможність на ринку. Успішна реалізація цифровізації вимагає не лише фінансових інвестицій, а й змін у корпоративній культурі, управлінських практиках та підходах до роботи з персоналом. Таким чином, майбутнє менеджменту в умовах цифровізації є складним, але водночас сповнене нових можливостей для розвитку і зростання.</w:t>
      </w:r>
    </w:p>
    <w:p w:rsidR="006F01B2" w:rsidRDefault="006F01B2">
      <w:pPr>
        <w:pStyle w:val="a9"/>
        <w:spacing w:before="0" w:beforeAutospacing="0" w:after="0" w:afterAutospacing="0" w:line="360" w:lineRule="auto"/>
        <w:ind w:firstLine="709"/>
        <w:jc w:val="both"/>
        <w:rPr>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jc w:val="both"/>
        <w:rPr>
          <w:rFonts w:ascii="Times New Roman" w:hAnsi="Times New Roman" w:cs="Times New Roman"/>
          <w:sz w:val="28"/>
          <w:szCs w:val="28"/>
        </w:rPr>
      </w:pPr>
    </w:p>
    <w:p w:rsidR="006F01B2" w:rsidRDefault="006F01B2">
      <w:pPr>
        <w:spacing w:after="0" w:line="360" w:lineRule="auto"/>
        <w:jc w:val="both"/>
        <w:rPr>
          <w:rFonts w:ascii="Times New Roman" w:hAnsi="Times New Roman" w:cs="Times New Roman"/>
          <w:sz w:val="28"/>
          <w:szCs w:val="28"/>
        </w:rPr>
      </w:pPr>
    </w:p>
    <w:p w:rsidR="006F01B2" w:rsidRDefault="008F4BC0">
      <w:pPr>
        <w:pStyle w:val="2"/>
      </w:pPr>
      <w:bookmarkStart w:id="15" w:name="_Toc180700857"/>
      <w:r>
        <w:t>ВИСНОВКИ</w:t>
      </w:r>
      <w:bookmarkEnd w:id="15"/>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pStyle w:val="a9"/>
        <w:spacing w:before="0" w:beforeAutospacing="0" w:after="0" w:afterAutospacing="0" w:line="360" w:lineRule="auto"/>
        <w:ind w:firstLine="709"/>
        <w:jc w:val="both"/>
        <w:rPr>
          <w:sz w:val="28"/>
          <w:szCs w:val="28"/>
        </w:rPr>
      </w:pPr>
      <w:r>
        <w:rPr>
          <w:sz w:val="28"/>
          <w:szCs w:val="28"/>
        </w:rPr>
        <w:t>Цифрові технології стали невід'ємною частиною сучасного менеджменту, відіграючи ключову роль у трансформації бізнес-процесів. Вони впливають на всі аспекти управління, допомагаючи компаніям адаптуватися до змінюваних умов ринку, підвищувати свою конкурентоспроможність і оптимізувати внутрішні процеси. У світі, що постійно змінюється, підприємства, які ігнорують цифрові технології, ризикують залишитися позаду.</w:t>
      </w:r>
    </w:p>
    <w:p w:rsidR="006F01B2" w:rsidRDefault="008F4BC0">
      <w:pPr>
        <w:pStyle w:val="a9"/>
        <w:spacing w:before="0" w:beforeAutospacing="0" w:after="0" w:afterAutospacing="0" w:line="360" w:lineRule="auto"/>
        <w:ind w:firstLine="709"/>
        <w:jc w:val="both"/>
        <w:rPr>
          <w:sz w:val="28"/>
          <w:szCs w:val="28"/>
        </w:rPr>
      </w:pPr>
      <w:r>
        <w:rPr>
          <w:sz w:val="28"/>
          <w:szCs w:val="28"/>
        </w:rPr>
        <w:t>Перед початком російської агресії підприємці зосереджувалися на стратегічному плануванні, покращенні своїх конкурентних переваг і розвитку бізнесу. Проте з початком війни багато з них були змушені зупинити свою діяльність або значно скоротити обсяги роботи. У цьому контексті економічний розвиток країни став критично важливим для подолання зовнішньої загрози. Таким чином, підприємці, за підтримки держави, почали активно впроваджувати цифрові технології у свою практику.</w:t>
      </w:r>
    </w:p>
    <w:p w:rsidR="006F01B2" w:rsidRDefault="008F4BC0">
      <w:pPr>
        <w:pStyle w:val="a9"/>
        <w:spacing w:before="0" w:beforeAutospacing="0" w:after="0" w:afterAutospacing="0" w:line="360" w:lineRule="auto"/>
        <w:ind w:firstLine="709"/>
        <w:jc w:val="both"/>
        <w:rPr>
          <w:sz w:val="28"/>
          <w:szCs w:val="28"/>
        </w:rPr>
      </w:pPr>
      <w:r>
        <w:rPr>
          <w:sz w:val="28"/>
          <w:szCs w:val="28"/>
        </w:rPr>
        <w:t>Сьогодні ми спостерігаємо значне зростання онлайн-комунікацій і популяризацію покупок товарів і послуг через інтернет. Цей тренд змушує бізнеси адаптуватися і використовувати цифрові технології, щоб залишатися конкурентоспроможними. Клієнти та споживачі все більше надають перевагу активним і мобільним продавцям, що швидко реагують на їхні потреби. Використання цифрових технологій дозволяє підприємцям зменшувати витрати та максимізувати прибутки.</w:t>
      </w:r>
    </w:p>
    <w:p w:rsidR="006F01B2" w:rsidRDefault="008F4BC0">
      <w:pPr>
        <w:pStyle w:val="a9"/>
        <w:spacing w:before="0" w:beforeAutospacing="0" w:after="0" w:afterAutospacing="0" w:line="360" w:lineRule="auto"/>
        <w:ind w:firstLine="709"/>
        <w:jc w:val="both"/>
        <w:rPr>
          <w:sz w:val="28"/>
          <w:szCs w:val="28"/>
        </w:rPr>
      </w:pPr>
      <w:r>
        <w:rPr>
          <w:sz w:val="28"/>
          <w:szCs w:val="28"/>
        </w:rPr>
        <w:t xml:space="preserve">Серед основних типів цифрових технологій, які впливають на управлінські процеси, виділяються системи управління ресурсами підприємства (ERP), </w:t>
      </w:r>
      <w:r>
        <w:rPr>
          <w:sz w:val="28"/>
          <w:szCs w:val="28"/>
        </w:rPr>
        <w:lastRenderedPageBreak/>
        <w:t>інструменти для аналізу великих даних, хмарні технології, штучний інтелект та Інтернет речей (IoT). Ці технології забезпечують інтеграцію різних бізнес-функцій, доступ до даних у реальному часі та підвищують ефективність управлінських рішень.</w:t>
      </w:r>
    </w:p>
    <w:p w:rsidR="006F01B2" w:rsidRDefault="008F4BC0">
      <w:pPr>
        <w:pStyle w:val="a9"/>
        <w:spacing w:before="0" w:beforeAutospacing="0" w:after="0" w:afterAutospacing="0" w:line="360" w:lineRule="auto"/>
        <w:ind w:firstLine="709"/>
        <w:jc w:val="both"/>
        <w:rPr>
          <w:sz w:val="28"/>
          <w:szCs w:val="28"/>
        </w:rPr>
      </w:pPr>
      <w:r>
        <w:rPr>
          <w:sz w:val="28"/>
          <w:szCs w:val="28"/>
        </w:rPr>
        <w:t>Впровадження цифрових технологій є важливим кроком у зміні підходів до прийняття управлінських рішень. Сучасні аналітичні інструменти надають можливість отримувати точні дані та проводити їх аналіз, що дозволяє керівникам швидше реагувати на зміни на ринку та адаптувати свої стратегії. Таким чином, рішення стають більш обґрунтованими, а управління — проактивним.</w:t>
      </w:r>
    </w:p>
    <w:p w:rsidR="006F01B2" w:rsidRDefault="008F4BC0">
      <w:pPr>
        <w:pStyle w:val="a9"/>
        <w:spacing w:before="0" w:beforeAutospacing="0" w:after="0" w:afterAutospacing="0" w:line="360" w:lineRule="auto"/>
        <w:ind w:firstLine="709"/>
        <w:jc w:val="both"/>
        <w:rPr>
          <w:sz w:val="28"/>
          <w:szCs w:val="28"/>
        </w:rPr>
      </w:pPr>
      <w:r>
        <w:rPr>
          <w:sz w:val="28"/>
          <w:szCs w:val="28"/>
        </w:rPr>
        <w:t>Виробнича проектно-будівельна фірма "АТЛАНТ" є яскравим прикладом підприємства, яке активно використовує цифрові технології для підвищення ефективності своїх операцій. Компанія має стабільну фінансову позицію, високу кваліфікацію персоналу та розвинену інфраструктуру, що дозволяє їй успішно впроваджувати інновації. Стратегія "АТЛАНТ" зосереджена на збереженні конкурентних переваг і задоволенні потреб клієнтів, що стає можливим завдяки використанню цифрових рішень.</w:t>
      </w:r>
    </w:p>
    <w:p w:rsidR="006F01B2" w:rsidRDefault="008F4BC0">
      <w:pPr>
        <w:pStyle w:val="a9"/>
        <w:spacing w:before="0" w:beforeAutospacing="0" w:after="0" w:afterAutospacing="0" w:line="360" w:lineRule="auto"/>
        <w:ind w:firstLine="709"/>
        <w:jc w:val="both"/>
        <w:rPr>
          <w:sz w:val="28"/>
          <w:szCs w:val="28"/>
        </w:rPr>
      </w:pPr>
      <w:r>
        <w:rPr>
          <w:sz w:val="28"/>
          <w:szCs w:val="28"/>
        </w:rPr>
        <w:t>Процес впровадження цифрових технологій складається з кількох ключових етапів: спочатку потрібно оцінити потреби підприємства і визначити цілі, потім вибрати відповідні технології та розробити план впровадження. Не менш важливим етапом є навчання персоналу, що дозволяє забезпечити ефективну інтеграцію нових систем у повсякденну діяльність компанії. Після цього слідує тестування та оптимізація нових рішень, щоб забезпечити їхню максимальну ефективність.</w:t>
      </w:r>
    </w:p>
    <w:p w:rsidR="006F01B2" w:rsidRDefault="008F4BC0">
      <w:pPr>
        <w:pStyle w:val="a9"/>
        <w:spacing w:before="0" w:beforeAutospacing="0" w:after="0" w:afterAutospacing="0" w:line="360" w:lineRule="auto"/>
        <w:ind w:firstLine="709"/>
        <w:jc w:val="both"/>
        <w:rPr>
          <w:sz w:val="28"/>
          <w:szCs w:val="28"/>
        </w:rPr>
      </w:pPr>
      <w:r>
        <w:rPr>
          <w:sz w:val="28"/>
          <w:szCs w:val="28"/>
        </w:rPr>
        <w:t>Результати впровадження цифрових технологій в "АТЛАНТ" свідчать про суттєве підвищення ефективності управління. Підприємство досягло значних покращень у зменшенні витрат, підвищенні якості обслуговування клієнтів та скороченні часу на виконання завдань. Зокрема, впровадження аналітичних інструментів дозволило більш точно оцінювати потреби ринку та адаптувати стратегії.</w:t>
      </w:r>
    </w:p>
    <w:p w:rsidR="006F01B2" w:rsidRDefault="008F4BC0">
      <w:pPr>
        <w:pStyle w:val="a9"/>
        <w:spacing w:before="0" w:beforeAutospacing="0" w:after="0" w:afterAutospacing="0" w:line="360" w:lineRule="auto"/>
        <w:ind w:firstLine="709"/>
        <w:jc w:val="both"/>
        <w:rPr>
          <w:sz w:val="28"/>
          <w:szCs w:val="28"/>
        </w:rPr>
      </w:pPr>
      <w:r>
        <w:rPr>
          <w:sz w:val="28"/>
          <w:szCs w:val="28"/>
        </w:rPr>
        <w:lastRenderedPageBreak/>
        <w:t>Серед новітніх цифрових технологій у сфері управління особливо варто відзначити використання блокчейн-технологій, що забезпечують прозорість і безпеку операцій, а також штучний інтелект для автоматизації процесів прийняття рішень. Вони відкривають нові можливості д</w:t>
      </w:r>
      <w:r w:rsidR="00D8067F">
        <w:rPr>
          <w:sz w:val="28"/>
          <w:szCs w:val="28"/>
        </w:rPr>
        <w:t>ля підвищення ефективності та і</w:t>
      </w:r>
      <w:r>
        <w:rPr>
          <w:sz w:val="28"/>
          <w:szCs w:val="28"/>
        </w:rPr>
        <w:t>н</w:t>
      </w:r>
      <w:r w:rsidR="00D8067F">
        <w:rPr>
          <w:sz w:val="28"/>
          <w:szCs w:val="28"/>
        </w:rPr>
        <w:t>н</w:t>
      </w:r>
      <w:r>
        <w:rPr>
          <w:sz w:val="28"/>
          <w:szCs w:val="28"/>
        </w:rPr>
        <w:t>оваційності в управлінні.</w:t>
      </w:r>
    </w:p>
    <w:p w:rsidR="006F01B2" w:rsidRDefault="008F4BC0">
      <w:pPr>
        <w:pStyle w:val="a9"/>
        <w:spacing w:before="0" w:beforeAutospacing="0" w:after="0" w:afterAutospacing="0" w:line="360" w:lineRule="auto"/>
        <w:ind w:firstLine="709"/>
        <w:jc w:val="both"/>
        <w:rPr>
          <w:sz w:val="28"/>
          <w:szCs w:val="28"/>
        </w:rPr>
      </w:pPr>
      <w:r>
        <w:rPr>
          <w:sz w:val="28"/>
          <w:szCs w:val="28"/>
        </w:rPr>
        <w:t>Тренди в менеджменті вказують на зростаючу роль гнучких методів управління (Agile), акцент на сталий розвиток, впровадження штучного інтелекту та аналітики даних для покращення стратегічного планування. Інновації у цій сфері змінюють традиційні моделі управління, сприяючи більш ефективному використанню ресурсів та підвищенню адаптивності підприємств у швидко змінюваному бізнес-середовищі.</w:t>
      </w:r>
    </w:p>
    <w:p w:rsidR="006F01B2" w:rsidRDefault="008F4BC0">
      <w:pPr>
        <w:pStyle w:val="a9"/>
        <w:spacing w:before="0" w:beforeAutospacing="0" w:after="0" w:afterAutospacing="0" w:line="360" w:lineRule="auto"/>
        <w:ind w:firstLine="709"/>
        <w:jc w:val="both"/>
        <w:rPr>
          <w:sz w:val="28"/>
          <w:szCs w:val="28"/>
        </w:rPr>
      </w:pPr>
      <w:r>
        <w:rPr>
          <w:sz w:val="28"/>
          <w:szCs w:val="28"/>
        </w:rPr>
        <w:t>Сьогодні бізнеси, які активно впроваджують цифрові технології, здатні не лише зберегти свою конкурентоспроможність, а й значно підвищити продуктивність, зменшити витрати та поліпшити обслуговування клієнтів. Цифровізація стала не лише трендом, а необхідністю для тих, хто прагне успіху в умовах сучасної економіки.</w:t>
      </w:r>
    </w:p>
    <w:p w:rsidR="006F01B2" w:rsidRDefault="008F4BC0">
      <w:pPr>
        <w:pStyle w:val="a9"/>
        <w:spacing w:before="0" w:beforeAutospacing="0" w:after="0" w:afterAutospacing="0" w:line="360" w:lineRule="auto"/>
        <w:ind w:firstLine="709"/>
        <w:jc w:val="both"/>
        <w:rPr>
          <w:sz w:val="28"/>
          <w:szCs w:val="28"/>
        </w:rPr>
      </w:pPr>
      <w:r>
        <w:rPr>
          <w:sz w:val="28"/>
          <w:szCs w:val="28"/>
        </w:rPr>
        <w:t>Враховуючи вищевказане, підприємствам, які планують впровадження цифрових технологій, варто звернути увагу на зміни в управлінських процесах, які можуть виникнути внаслідок цього. Інтеграція нових технологій вимагатиме не лише фінансових витрат, але й значних зусиль у сфері навчання та адаптації персоналу. Тому важливо мати чіткий план впровадження, що включає оцінку поточного стану підприємства, визначення цілей і стратегій, а також моніторинг і аналіз результатів після впровадження.</w:t>
      </w:r>
    </w:p>
    <w:p w:rsidR="006F01B2" w:rsidRDefault="008F4BC0">
      <w:pPr>
        <w:pStyle w:val="a9"/>
        <w:spacing w:before="0" w:beforeAutospacing="0" w:after="0" w:afterAutospacing="0" w:line="360" w:lineRule="auto"/>
        <w:ind w:firstLine="709"/>
        <w:jc w:val="both"/>
        <w:rPr>
          <w:sz w:val="28"/>
          <w:szCs w:val="28"/>
        </w:rPr>
      </w:pPr>
      <w:r>
        <w:rPr>
          <w:sz w:val="28"/>
          <w:szCs w:val="28"/>
        </w:rPr>
        <w:t>Успіх цифровізації залежить від багатьох факторів, включаючи наявність технічних ресурсів, кваліфікацію персоналу, а також підтримку з боку керівництва. Для досягнення максимального ефекту важливо не лише впроваджувати нові технології, а й формувати культуру інновацій в організації, що сприятиме безперервному вдосконаленню та адаптації до нових викликів.</w:t>
      </w:r>
    </w:p>
    <w:p w:rsidR="006F01B2" w:rsidRDefault="008F4BC0">
      <w:pPr>
        <w:pStyle w:val="a9"/>
        <w:spacing w:before="0" w:beforeAutospacing="0" w:after="0" w:afterAutospacing="0" w:line="360" w:lineRule="auto"/>
        <w:ind w:firstLine="709"/>
        <w:jc w:val="both"/>
        <w:rPr>
          <w:sz w:val="28"/>
          <w:szCs w:val="28"/>
        </w:rPr>
      </w:pPr>
      <w:r>
        <w:rPr>
          <w:sz w:val="28"/>
          <w:szCs w:val="28"/>
        </w:rPr>
        <w:t xml:space="preserve">Таким чином, цифрові технології в менеджменті є потужним інструментом, що здатен значно підвищити ефективність управлінських </w:t>
      </w:r>
      <w:r>
        <w:rPr>
          <w:sz w:val="28"/>
          <w:szCs w:val="28"/>
        </w:rPr>
        <w:lastRenderedPageBreak/>
        <w:t>процесів, зменшити витрати та поліпшити взаємодію з клієнтами. Вони змінюють підходи до прийняття рішень і відкривають нові можливості для розвитку підприємств у сучасному динамічному середовищі. Підприємства, які зможуть успішно інтегрувати цифрові технології у свою діяльність, матимуть значну перевагу на ринку.</w:t>
      </w:r>
    </w:p>
    <w:p w:rsidR="006F01B2" w:rsidRDefault="008F4BC0">
      <w:pPr>
        <w:pStyle w:val="a9"/>
        <w:spacing w:before="0" w:beforeAutospacing="0" w:after="0" w:afterAutospacing="0" w:line="360" w:lineRule="auto"/>
        <w:ind w:firstLine="709"/>
        <w:jc w:val="both"/>
        <w:rPr>
          <w:sz w:val="28"/>
          <w:szCs w:val="28"/>
        </w:rPr>
      </w:pPr>
      <w:r>
        <w:rPr>
          <w:sz w:val="28"/>
          <w:szCs w:val="28"/>
        </w:rPr>
        <w:t>Таким чином, можна стверджувати, що цифрові технології відіграють вирішальну роль у трансформації управлінських практик, забезпечуючи підприємствам можливість швидше адаптуватися до змін у ринку та підвищувати свою конкурентоспроможність у довгостроковій перспективі. У світлі цих змін важливо, щоб підприємства продовжували інвестувати в нові технології та інновації, щоб залишатися на передовій у своїй галузі.</w:t>
      </w: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6F01B2">
      <w:pPr>
        <w:spacing w:after="0" w:line="360" w:lineRule="auto"/>
        <w:ind w:firstLine="709"/>
        <w:jc w:val="both"/>
        <w:rPr>
          <w:rFonts w:ascii="Times New Roman" w:hAnsi="Times New Roman" w:cs="Times New Roman"/>
          <w:sz w:val="28"/>
          <w:szCs w:val="28"/>
        </w:rPr>
      </w:pPr>
    </w:p>
    <w:p w:rsidR="006F01B2" w:rsidRDefault="008F4BC0">
      <w:pPr>
        <w:pStyle w:val="2"/>
        <w:rPr>
          <w:szCs w:val="28"/>
        </w:rPr>
      </w:pPr>
      <w:bookmarkStart w:id="16" w:name="_Toc180700858"/>
      <w:r>
        <w:rPr>
          <w:szCs w:val="28"/>
        </w:rPr>
        <w:t xml:space="preserve">СПИСОК </w:t>
      </w:r>
      <w:r>
        <w:t>БІБЛІОГРАФІЧНИХ ПОСИЛАНЬ</w:t>
      </w:r>
      <w:bookmarkEnd w:id="16"/>
    </w:p>
    <w:p w:rsidR="006F01B2" w:rsidRDefault="006F01B2"/>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Атаманюк, В. В. (2020). </w:t>
      </w:r>
      <w:r>
        <w:rPr>
          <w:rStyle w:val="a4"/>
          <w:rFonts w:eastAsiaTheme="majorEastAsia"/>
          <w:b w:val="0"/>
          <w:bCs w:val="0"/>
          <w:sz w:val="28"/>
          <w:szCs w:val="28"/>
        </w:rPr>
        <w:t>Цифрова трансформація в Україні: виклики та можливості</w:t>
      </w:r>
      <w:r>
        <w:rPr>
          <w:sz w:val="28"/>
          <w:szCs w:val="28"/>
        </w:rPr>
        <w:t>. Київ: Наукова думка.</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Бойко, О. В. (2019). </w:t>
      </w:r>
      <w:r>
        <w:rPr>
          <w:rStyle w:val="a4"/>
          <w:rFonts w:eastAsiaTheme="majorEastAsia"/>
          <w:b w:val="0"/>
          <w:bCs w:val="0"/>
          <w:sz w:val="28"/>
          <w:szCs w:val="28"/>
        </w:rPr>
        <w:t>Впровадження цифрових технологій у менеджменті підприємств</w:t>
      </w:r>
      <w:r>
        <w:rPr>
          <w:sz w:val="28"/>
          <w:szCs w:val="28"/>
        </w:rPr>
        <w:t>. Економіка і організація управління, 2(4), 45-50.</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Буряк, О. І. (2021). </w:t>
      </w:r>
      <w:r>
        <w:rPr>
          <w:rStyle w:val="a4"/>
          <w:rFonts w:eastAsiaTheme="majorEastAsia"/>
          <w:b w:val="0"/>
          <w:bCs w:val="0"/>
          <w:sz w:val="28"/>
          <w:szCs w:val="28"/>
        </w:rPr>
        <w:t>Цифровізація управлінських процесів в українських підприємствах</w:t>
      </w:r>
      <w:r>
        <w:rPr>
          <w:sz w:val="28"/>
          <w:szCs w:val="28"/>
        </w:rPr>
        <w:t>. Вісник економіки транспорту і промисловості, 1(64), 78-85.</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Власюк, І. М. (2020). </w:t>
      </w:r>
      <w:r>
        <w:rPr>
          <w:rStyle w:val="a4"/>
          <w:rFonts w:eastAsiaTheme="majorEastAsia"/>
          <w:b w:val="0"/>
          <w:bCs w:val="0"/>
          <w:sz w:val="28"/>
          <w:szCs w:val="28"/>
        </w:rPr>
        <w:t>Цифрові технології в управлінні проектами: сучасні підходи</w:t>
      </w:r>
      <w:r>
        <w:rPr>
          <w:sz w:val="28"/>
          <w:szCs w:val="28"/>
        </w:rPr>
        <w:t>. Проектний менеджмент, 3(1), 23-28.</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Глущенко, Л. О. (2018). </w:t>
      </w:r>
      <w:r>
        <w:rPr>
          <w:rStyle w:val="a4"/>
          <w:rFonts w:eastAsiaTheme="majorEastAsia"/>
          <w:b w:val="0"/>
          <w:bCs w:val="0"/>
          <w:sz w:val="28"/>
          <w:szCs w:val="28"/>
        </w:rPr>
        <w:t>Управління цифровою трансформацією: теоретичні аспекти</w:t>
      </w:r>
      <w:r>
        <w:rPr>
          <w:sz w:val="28"/>
          <w:szCs w:val="28"/>
        </w:rPr>
        <w:t>. Менеджмент і підприємництво в Україні: етапи становлення і проблеми розвитку, 1(2), 33-40.</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Дудка, О. В. (2019). </w:t>
      </w:r>
      <w:r>
        <w:rPr>
          <w:rStyle w:val="a4"/>
          <w:rFonts w:eastAsiaTheme="majorEastAsia"/>
          <w:b w:val="0"/>
          <w:bCs w:val="0"/>
          <w:sz w:val="28"/>
          <w:szCs w:val="28"/>
        </w:rPr>
        <w:t>Електронне управління: сучасні тенденції в Україні</w:t>
      </w:r>
      <w:r>
        <w:rPr>
          <w:sz w:val="28"/>
          <w:szCs w:val="28"/>
        </w:rPr>
        <w:t>. Інформаційні технології, 4(1), 12-17.</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Єременко, С. О. (2020). </w:t>
      </w:r>
      <w:r>
        <w:rPr>
          <w:rStyle w:val="a4"/>
          <w:rFonts w:eastAsiaTheme="majorEastAsia"/>
          <w:b w:val="0"/>
          <w:bCs w:val="0"/>
          <w:sz w:val="28"/>
          <w:szCs w:val="28"/>
        </w:rPr>
        <w:t>Цифровізація як чинник інноваційного розвитку</w:t>
      </w:r>
      <w:r>
        <w:rPr>
          <w:sz w:val="28"/>
          <w:szCs w:val="28"/>
        </w:rPr>
        <w:t>. Науковий вісник Чернігівського національного технологічного університету, 2(23), 54-59.</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Задорожний, О. Г. (2021). </w:t>
      </w:r>
      <w:r>
        <w:rPr>
          <w:rStyle w:val="a4"/>
          <w:rFonts w:eastAsiaTheme="majorEastAsia"/>
          <w:b w:val="0"/>
          <w:bCs w:val="0"/>
          <w:sz w:val="28"/>
          <w:szCs w:val="28"/>
        </w:rPr>
        <w:t>Аналіз впровадження цифрових технологій в управлінні українськими підприємствами</w:t>
      </w:r>
      <w:r>
        <w:rPr>
          <w:sz w:val="28"/>
          <w:szCs w:val="28"/>
        </w:rPr>
        <w:t>. Вісник КНУ, 3(56), 88-95.</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Іванова, О. В. (2019). </w:t>
      </w:r>
      <w:r>
        <w:rPr>
          <w:rStyle w:val="a4"/>
          <w:rFonts w:eastAsiaTheme="majorEastAsia"/>
          <w:b w:val="0"/>
          <w:bCs w:val="0"/>
          <w:sz w:val="28"/>
          <w:szCs w:val="28"/>
        </w:rPr>
        <w:t>Сучасні інформаційні технології в менеджменті</w:t>
      </w:r>
      <w:r>
        <w:rPr>
          <w:sz w:val="28"/>
          <w:szCs w:val="28"/>
        </w:rPr>
        <w:t>. Вісник національного університету "Львівська політехніка", 1(31), 43-48.</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lastRenderedPageBreak/>
        <w:t xml:space="preserve">Ковальчук, Т. О. (2020). </w:t>
      </w:r>
      <w:r>
        <w:rPr>
          <w:rStyle w:val="a4"/>
          <w:rFonts w:eastAsiaTheme="majorEastAsia"/>
          <w:b w:val="0"/>
          <w:bCs w:val="0"/>
          <w:sz w:val="28"/>
          <w:szCs w:val="28"/>
        </w:rPr>
        <w:t>Цифровізація управлінських систем в Україні: стан та перспективи</w:t>
      </w:r>
      <w:r>
        <w:rPr>
          <w:sz w:val="28"/>
          <w:szCs w:val="28"/>
        </w:rPr>
        <w:t>. Економічний вісник університету, 2(56), 100-107.</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Козлова, Н. С. (2021). </w:t>
      </w:r>
      <w:r>
        <w:rPr>
          <w:rStyle w:val="a4"/>
          <w:rFonts w:eastAsiaTheme="majorEastAsia"/>
          <w:b w:val="0"/>
          <w:bCs w:val="0"/>
          <w:sz w:val="28"/>
          <w:szCs w:val="28"/>
        </w:rPr>
        <w:t>Використання цифрових технологій в управлінні персоналом</w:t>
      </w:r>
      <w:r>
        <w:rPr>
          <w:sz w:val="28"/>
          <w:szCs w:val="28"/>
        </w:rPr>
        <w:t>. Науковий журнал "Менеджмент", 1(15), 12-18.</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Кузьміна, Н. О. (2020). </w:t>
      </w:r>
      <w:r>
        <w:rPr>
          <w:rStyle w:val="a4"/>
          <w:rFonts w:eastAsiaTheme="majorEastAsia"/>
          <w:b w:val="0"/>
          <w:bCs w:val="0"/>
          <w:sz w:val="28"/>
          <w:szCs w:val="28"/>
        </w:rPr>
        <w:t>Цифрові технології як інструмент управління якістю</w:t>
      </w:r>
      <w:r>
        <w:rPr>
          <w:sz w:val="28"/>
          <w:szCs w:val="28"/>
        </w:rPr>
        <w:t>. Менеджмент та підприємництво в Україні: етапи становлення і проблеми розвитку, 2(3), 67-73.</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Литвин, С. В. (2019). </w:t>
      </w:r>
      <w:r>
        <w:rPr>
          <w:rStyle w:val="a4"/>
          <w:rFonts w:eastAsiaTheme="majorEastAsia"/>
          <w:b w:val="0"/>
          <w:bCs w:val="0"/>
          <w:sz w:val="28"/>
          <w:szCs w:val="28"/>
        </w:rPr>
        <w:t>Інноваційні технології в управлінні: нові тренди</w:t>
      </w:r>
      <w:r>
        <w:rPr>
          <w:sz w:val="28"/>
          <w:szCs w:val="28"/>
        </w:rPr>
        <w:t>. Вісник економіки та підприємництва, 4(32), 44-50.</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Мартиненко, А. В. (2021). </w:t>
      </w:r>
      <w:r>
        <w:rPr>
          <w:rStyle w:val="a4"/>
          <w:rFonts w:eastAsiaTheme="majorEastAsia"/>
          <w:b w:val="0"/>
          <w:bCs w:val="0"/>
          <w:sz w:val="28"/>
          <w:szCs w:val="28"/>
        </w:rPr>
        <w:t>Цифровізація як фактор підвищення ефективності управлінських процесів</w:t>
      </w:r>
      <w:r>
        <w:rPr>
          <w:sz w:val="28"/>
          <w:szCs w:val="28"/>
        </w:rPr>
        <w:t>. Вісник соціально-економічних досліджень, 1(45), 90-96.</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Нечаєва, І. Г. (2020). </w:t>
      </w:r>
      <w:r>
        <w:rPr>
          <w:rStyle w:val="a4"/>
          <w:rFonts w:eastAsiaTheme="majorEastAsia"/>
          <w:b w:val="0"/>
          <w:bCs w:val="0"/>
          <w:sz w:val="28"/>
          <w:szCs w:val="28"/>
        </w:rPr>
        <w:t>Цифрові платформи в управлінні підприємствами</w:t>
      </w:r>
      <w:r>
        <w:rPr>
          <w:sz w:val="28"/>
          <w:szCs w:val="28"/>
        </w:rPr>
        <w:t>. Економічні науки, 3(70), 22-28.</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Олійник, М. В. (2019). </w:t>
      </w:r>
      <w:r>
        <w:rPr>
          <w:rStyle w:val="a4"/>
          <w:rFonts w:eastAsiaTheme="majorEastAsia"/>
          <w:b w:val="0"/>
          <w:bCs w:val="0"/>
          <w:sz w:val="28"/>
          <w:szCs w:val="28"/>
        </w:rPr>
        <w:t>Цифрові технології в управлінні проектами: український досвід</w:t>
      </w:r>
      <w:r>
        <w:rPr>
          <w:sz w:val="28"/>
          <w:szCs w:val="28"/>
        </w:rPr>
        <w:t>. Науковий вісник, 2(54), 111-117.</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Петров, В. П. (2021). </w:t>
      </w:r>
      <w:r>
        <w:rPr>
          <w:rStyle w:val="a4"/>
          <w:rFonts w:eastAsiaTheme="majorEastAsia"/>
          <w:b w:val="0"/>
          <w:bCs w:val="0"/>
          <w:sz w:val="28"/>
          <w:szCs w:val="28"/>
        </w:rPr>
        <w:t>Сучасні інформаційні технології в менеджменті: практичні аспекти</w:t>
      </w:r>
      <w:r>
        <w:rPr>
          <w:sz w:val="28"/>
          <w:szCs w:val="28"/>
        </w:rPr>
        <w:t>. Вісник Дніпровського університету, 3(12), 34-39.</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Романенко, А. М. (2020). </w:t>
      </w:r>
      <w:r>
        <w:rPr>
          <w:rStyle w:val="a4"/>
          <w:rFonts w:eastAsiaTheme="majorEastAsia"/>
          <w:b w:val="0"/>
          <w:bCs w:val="0"/>
          <w:sz w:val="28"/>
          <w:szCs w:val="28"/>
        </w:rPr>
        <w:t>Впровадження електронного документообігу в управлінні</w:t>
      </w:r>
      <w:r>
        <w:rPr>
          <w:sz w:val="28"/>
          <w:szCs w:val="28"/>
        </w:rPr>
        <w:t>. Науковий журнал "Менеджмент", 2(16), 55-61.</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Сивак, С. В. (2019). </w:t>
      </w:r>
      <w:r>
        <w:rPr>
          <w:rStyle w:val="a4"/>
          <w:rFonts w:eastAsiaTheme="majorEastAsia"/>
          <w:b w:val="0"/>
          <w:bCs w:val="0"/>
          <w:sz w:val="28"/>
          <w:szCs w:val="28"/>
        </w:rPr>
        <w:t>Цифрові технології в управлінні: світовий досвід та українські реалії</w:t>
      </w:r>
      <w:r>
        <w:rPr>
          <w:sz w:val="28"/>
          <w:szCs w:val="28"/>
        </w:rPr>
        <w:t>. Економіка і організація управління, 1(3), 15-21.</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Смирнов, В. О. (2020). </w:t>
      </w:r>
      <w:r>
        <w:rPr>
          <w:rStyle w:val="a4"/>
          <w:rFonts w:eastAsiaTheme="majorEastAsia"/>
          <w:b w:val="0"/>
          <w:bCs w:val="0"/>
          <w:sz w:val="28"/>
          <w:szCs w:val="28"/>
        </w:rPr>
        <w:t>Аналіз впровадження цифрових технологій в менеджменті</w:t>
      </w:r>
      <w:r>
        <w:rPr>
          <w:sz w:val="28"/>
          <w:szCs w:val="28"/>
        </w:rPr>
        <w:t>. Вісник Одеського національного університету, 1(9), 23-30.</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Ткаченко, О. В. (2021). </w:t>
      </w:r>
      <w:r>
        <w:rPr>
          <w:rStyle w:val="a4"/>
          <w:rFonts w:eastAsiaTheme="majorEastAsia"/>
          <w:b w:val="0"/>
          <w:bCs w:val="0"/>
          <w:sz w:val="28"/>
          <w:szCs w:val="28"/>
        </w:rPr>
        <w:t>Цифровізація в Україні: управлінські аспекти</w:t>
      </w:r>
      <w:r>
        <w:rPr>
          <w:sz w:val="28"/>
          <w:szCs w:val="28"/>
        </w:rPr>
        <w:t>. Журнал "Управління розвитком складних систем", 3(1), 87-94.</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Устименко, М. С. (2020). </w:t>
      </w:r>
      <w:r>
        <w:rPr>
          <w:rStyle w:val="a4"/>
          <w:rFonts w:eastAsiaTheme="majorEastAsia"/>
          <w:b w:val="0"/>
          <w:bCs w:val="0"/>
          <w:sz w:val="28"/>
          <w:szCs w:val="28"/>
        </w:rPr>
        <w:t>Інформаційні технології в управлінні підприємством</w:t>
      </w:r>
      <w:r>
        <w:rPr>
          <w:sz w:val="28"/>
          <w:szCs w:val="28"/>
        </w:rPr>
        <w:t>. Науковий вісник, 2(48), 40-46.</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lastRenderedPageBreak/>
        <w:t xml:space="preserve">Федосенко, А. І. (2021). </w:t>
      </w:r>
      <w:r>
        <w:rPr>
          <w:rStyle w:val="a4"/>
          <w:rFonts w:eastAsiaTheme="majorEastAsia"/>
          <w:b w:val="0"/>
          <w:bCs w:val="0"/>
          <w:sz w:val="28"/>
          <w:szCs w:val="28"/>
        </w:rPr>
        <w:t>Цифрові технології як фактор інноваційного розвитку</w:t>
      </w:r>
      <w:r>
        <w:rPr>
          <w:sz w:val="28"/>
          <w:szCs w:val="28"/>
        </w:rPr>
        <w:t>. Економіка та управління, 3(31), 12-17.</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Шевченко, Т. О. (2019). </w:t>
      </w:r>
      <w:r>
        <w:rPr>
          <w:rStyle w:val="a4"/>
          <w:rFonts w:eastAsiaTheme="majorEastAsia"/>
          <w:b w:val="0"/>
          <w:bCs w:val="0"/>
          <w:sz w:val="28"/>
          <w:szCs w:val="28"/>
        </w:rPr>
        <w:t>Цифровізація управлінських процесів: український контекст</w:t>
      </w:r>
      <w:r>
        <w:rPr>
          <w:sz w:val="28"/>
          <w:szCs w:val="28"/>
        </w:rPr>
        <w:t>. Менеджмент та маркетинг в Україні, 1(18), 25-30.</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Яковенко, А. В. (2020). </w:t>
      </w:r>
      <w:r>
        <w:rPr>
          <w:rStyle w:val="a4"/>
          <w:rFonts w:eastAsiaTheme="majorEastAsia"/>
          <w:b w:val="0"/>
          <w:bCs w:val="0"/>
          <w:sz w:val="28"/>
          <w:szCs w:val="28"/>
        </w:rPr>
        <w:t>Впровадження електронних систем управління на українських підприємствах</w:t>
      </w:r>
      <w:r>
        <w:rPr>
          <w:sz w:val="28"/>
          <w:szCs w:val="28"/>
        </w:rPr>
        <w:t>. Вісник економіки, 2(54), 11-17.</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Абрамова, О. В. (2021). </w:t>
      </w:r>
      <w:r>
        <w:rPr>
          <w:rStyle w:val="a4"/>
          <w:rFonts w:eastAsiaTheme="majorEastAsia"/>
          <w:b w:val="0"/>
          <w:bCs w:val="0"/>
          <w:sz w:val="28"/>
          <w:szCs w:val="28"/>
        </w:rPr>
        <w:t>Цифрові інновації в управлінні: досвід українських підприємств</w:t>
      </w:r>
      <w:r>
        <w:rPr>
          <w:sz w:val="28"/>
          <w:szCs w:val="28"/>
        </w:rPr>
        <w:t>. Журнал "Менеджмент", 4(16), 43-48.</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Бойко, І. М. (2020). </w:t>
      </w:r>
      <w:r>
        <w:rPr>
          <w:rStyle w:val="a4"/>
          <w:rFonts w:eastAsiaTheme="majorEastAsia"/>
          <w:b w:val="0"/>
          <w:bCs w:val="0"/>
          <w:sz w:val="28"/>
          <w:szCs w:val="28"/>
        </w:rPr>
        <w:t>Цифровізація в Україні: нові можливості для управлінців</w:t>
      </w:r>
      <w:r>
        <w:rPr>
          <w:sz w:val="28"/>
          <w:szCs w:val="28"/>
        </w:rPr>
        <w:t>. Вісник Національного університету, 3(17), 52-59.</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Глушенко, В. І. (2019). </w:t>
      </w:r>
      <w:r>
        <w:rPr>
          <w:rStyle w:val="a4"/>
          <w:rFonts w:eastAsiaTheme="majorEastAsia"/>
          <w:b w:val="0"/>
          <w:bCs w:val="0"/>
          <w:sz w:val="28"/>
          <w:szCs w:val="28"/>
        </w:rPr>
        <w:t>Системи електронного управління: українська практика</w:t>
      </w:r>
      <w:r>
        <w:rPr>
          <w:sz w:val="28"/>
          <w:szCs w:val="28"/>
        </w:rPr>
        <w:t>. Менеджмент і економіка, 2(29), 30-35.</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Дорохова, І. В. (2021). </w:t>
      </w:r>
      <w:r>
        <w:rPr>
          <w:rStyle w:val="a4"/>
          <w:rFonts w:eastAsiaTheme="majorEastAsia"/>
          <w:b w:val="0"/>
          <w:bCs w:val="0"/>
          <w:sz w:val="28"/>
          <w:szCs w:val="28"/>
        </w:rPr>
        <w:t>Використання Big Data в управлінні</w:t>
      </w:r>
      <w:r>
        <w:rPr>
          <w:sz w:val="28"/>
          <w:szCs w:val="28"/>
        </w:rPr>
        <w:t>. Науковий журнал "Економіка та управління", 1(25), 19-25.</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Євдокименко, С. О. (2020). </w:t>
      </w:r>
      <w:r>
        <w:rPr>
          <w:rStyle w:val="a4"/>
          <w:rFonts w:eastAsiaTheme="majorEastAsia"/>
          <w:b w:val="0"/>
          <w:bCs w:val="0"/>
          <w:sz w:val="28"/>
          <w:szCs w:val="28"/>
        </w:rPr>
        <w:t>Цифрова трансформація в управлінні: концептуальні засади</w:t>
      </w:r>
      <w:r>
        <w:rPr>
          <w:sz w:val="28"/>
          <w:szCs w:val="28"/>
        </w:rPr>
        <w:t>. Вісник економіки, 3(20), 56-61.</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Жукова, Т. П. (2021). </w:t>
      </w:r>
      <w:r>
        <w:rPr>
          <w:rStyle w:val="a4"/>
          <w:rFonts w:eastAsiaTheme="majorEastAsia"/>
          <w:b w:val="0"/>
          <w:bCs w:val="0"/>
          <w:sz w:val="28"/>
          <w:szCs w:val="28"/>
        </w:rPr>
        <w:t>Цифрові платформи в українському менеджменті</w:t>
      </w:r>
      <w:r>
        <w:rPr>
          <w:sz w:val="28"/>
          <w:szCs w:val="28"/>
        </w:rPr>
        <w:t>. Науковий вісник, 2(14), 77-84.</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Коваленко, В. О. (2020). </w:t>
      </w:r>
      <w:r>
        <w:rPr>
          <w:rStyle w:val="a4"/>
          <w:rFonts w:eastAsiaTheme="majorEastAsia"/>
          <w:b w:val="0"/>
          <w:bCs w:val="0"/>
          <w:sz w:val="28"/>
          <w:szCs w:val="28"/>
        </w:rPr>
        <w:t>Аналіз впливу цифровізації на ефективність управлінських рішень</w:t>
      </w:r>
      <w:r>
        <w:rPr>
          <w:sz w:val="28"/>
          <w:szCs w:val="28"/>
        </w:rPr>
        <w:t>. Вісник економіки, 1(11), 34-39.</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Ласун, О. М. (2021). </w:t>
      </w:r>
      <w:r>
        <w:rPr>
          <w:rStyle w:val="a4"/>
          <w:rFonts w:eastAsiaTheme="majorEastAsia"/>
          <w:b w:val="0"/>
          <w:bCs w:val="0"/>
          <w:sz w:val="28"/>
          <w:szCs w:val="28"/>
        </w:rPr>
        <w:t>Цифровізація в управлінні: виклики та перспективи</w:t>
      </w:r>
      <w:r>
        <w:rPr>
          <w:sz w:val="28"/>
          <w:szCs w:val="28"/>
        </w:rPr>
        <w:t>. Журнал "Управління", 3(22), 60-66.</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Макаренко, Т. А. (2020). </w:t>
      </w:r>
      <w:r>
        <w:rPr>
          <w:rStyle w:val="a4"/>
          <w:rFonts w:eastAsiaTheme="majorEastAsia"/>
          <w:b w:val="0"/>
          <w:bCs w:val="0"/>
          <w:sz w:val="28"/>
          <w:szCs w:val="28"/>
        </w:rPr>
        <w:t>Цифрові технології в менеджменті: тенденції та перспективи</w:t>
      </w:r>
      <w:r>
        <w:rPr>
          <w:sz w:val="28"/>
          <w:szCs w:val="28"/>
        </w:rPr>
        <w:t>. Науковий вісник, 4(30), 45-50.</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Назаренко, В. Г. (2019). </w:t>
      </w:r>
      <w:r>
        <w:rPr>
          <w:rStyle w:val="a4"/>
          <w:rFonts w:eastAsiaTheme="majorEastAsia"/>
          <w:b w:val="0"/>
          <w:bCs w:val="0"/>
          <w:sz w:val="28"/>
          <w:szCs w:val="28"/>
        </w:rPr>
        <w:t>Управління змінами в умовах цифровізації</w:t>
      </w:r>
      <w:r>
        <w:rPr>
          <w:sz w:val="28"/>
          <w:szCs w:val="28"/>
        </w:rPr>
        <w:t>. Економіка та управління, 2(28), 11-16.</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Орлов, М. С. (2020). </w:t>
      </w:r>
      <w:r>
        <w:rPr>
          <w:rStyle w:val="a4"/>
          <w:rFonts w:eastAsiaTheme="majorEastAsia"/>
          <w:b w:val="0"/>
          <w:bCs w:val="0"/>
          <w:sz w:val="28"/>
          <w:szCs w:val="28"/>
        </w:rPr>
        <w:t>Цифровізація управлінських процесів: іноземний досвід</w:t>
      </w:r>
      <w:r>
        <w:rPr>
          <w:sz w:val="28"/>
          <w:szCs w:val="28"/>
        </w:rPr>
        <w:t>. Вісник національного університету, 3(29), 20-27.</w:t>
      </w:r>
    </w:p>
    <w:p w:rsidR="006F01B2" w:rsidRDefault="008F4BC0">
      <w:pPr>
        <w:pStyle w:val="a9"/>
        <w:numPr>
          <w:ilvl w:val="0"/>
          <w:numId w:val="20"/>
        </w:numPr>
        <w:spacing w:before="0" w:beforeAutospacing="0" w:after="0" w:afterAutospacing="0" w:line="360" w:lineRule="auto"/>
        <w:ind w:left="0" w:firstLine="709"/>
        <w:jc w:val="both"/>
        <w:rPr>
          <w:sz w:val="28"/>
          <w:szCs w:val="28"/>
        </w:rPr>
      </w:pPr>
      <w:r>
        <w:rPr>
          <w:sz w:val="28"/>
          <w:szCs w:val="28"/>
        </w:rPr>
        <w:t xml:space="preserve">Петрова, О. М. (2021). </w:t>
      </w:r>
      <w:r>
        <w:rPr>
          <w:rStyle w:val="a4"/>
          <w:rFonts w:eastAsiaTheme="majorEastAsia"/>
          <w:b w:val="0"/>
          <w:bCs w:val="0"/>
          <w:sz w:val="28"/>
          <w:szCs w:val="28"/>
        </w:rPr>
        <w:t>Впровадження інформаційних систем в управлінні</w:t>
      </w:r>
      <w:r>
        <w:rPr>
          <w:sz w:val="28"/>
          <w:szCs w:val="28"/>
        </w:rPr>
        <w:t>. Науковий журнал "Менеджмент", 2(19), 10-16.</w:t>
      </w:r>
    </w:p>
    <w:p w:rsidR="006F01B2" w:rsidRDefault="006F01B2">
      <w:pPr>
        <w:spacing w:after="0" w:line="360" w:lineRule="auto"/>
        <w:ind w:firstLine="709"/>
        <w:jc w:val="both"/>
        <w:rPr>
          <w:sz w:val="28"/>
          <w:szCs w:val="28"/>
        </w:rPr>
      </w:pPr>
    </w:p>
    <w:sectPr w:rsidR="006F01B2">
      <w:headerReference w:type="default" r:id="rId12"/>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928" w:rsidRDefault="00CA0928">
      <w:pPr>
        <w:spacing w:line="240" w:lineRule="auto"/>
      </w:pPr>
      <w:r>
        <w:separator/>
      </w:r>
    </w:p>
  </w:endnote>
  <w:endnote w:type="continuationSeparator" w:id="0">
    <w:p w:rsidR="00CA0928" w:rsidRDefault="00CA09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等线 Light">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928" w:rsidRDefault="00CA0928">
      <w:pPr>
        <w:spacing w:after="0"/>
      </w:pPr>
      <w:r>
        <w:separator/>
      </w:r>
    </w:p>
  </w:footnote>
  <w:footnote w:type="continuationSeparator" w:id="0">
    <w:p w:rsidR="00CA0928" w:rsidRDefault="00CA092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367553"/>
      <w:docPartObj>
        <w:docPartGallery w:val="AutoText"/>
      </w:docPartObj>
    </w:sdtPr>
    <w:sdtEndPr/>
    <w:sdtContent>
      <w:p w:rsidR="0099100C" w:rsidRDefault="0099100C">
        <w:pPr>
          <w:pStyle w:val="a5"/>
          <w:jc w:val="right"/>
        </w:pPr>
        <w:r>
          <w:fldChar w:fldCharType="begin"/>
        </w:r>
        <w:r>
          <w:instrText>PAGE   \* MERGEFORMAT</w:instrText>
        </w:r>
        <w:r>
          <w:fldChar w:fldCharType="separate"/>
        </w:r>
        <w:r w:rsidR="002343FC">
          <w:rPr>
            <w:noProof/>
          </w:rPr>
          <w:t>65</w:t>
        </w:r>
        <w:r>
          <w:fldChar w:fldCharType="end"/>
        </w:r>
      </w:p>
    </w:sdtContent>
  </w:sdt>
  <w:p w:rsidR="0099100C" w:rsidRDefault="0099100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746E7"/>
    <w:multiLevelType w:val="multilevel"/>
    <w:tmpl w:val="0BF746E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1E6D647B"/>
    <w:multiLevelType w:val="multilevel"/>
    <w:tmpl w:val="1E6D647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277F680A"/>
    <w:multiLevelType w:val="multilevel"/>
    <w:tmpl w:val="277F680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B602FB7"/>
    <w:multiLevelType w:val="multilevel"/>
    <w:tmpl w:val="2B602F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435406"/>
    <w:multiLevelType w:val="multilevel"/>
    <w:tmpl w:val="3A43540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4238144C"/>
    <w:multiLevelType w:val="multilevel"/>
    <w:tmpl w:val="4238144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4EEB454A"/>
    <w:multiLevelType w:val="multilevel"/>
    <w:tmpl w:val="4EEB454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530D685B"/>
    <w:multiLevelType w:val="multilevel"/>
    <w:tmpl w:val="530D685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57231998"/>
    <w:multiLevelType w:val="multilevel"/>
    <w:tmpl w:val="5723199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15:restartNumberingAfterBreak="0">
    <w:nsid w:val="5B78609E"/>
    <w:multiLevelType w:val="multilevel"/>
    <w:tmpl w:val="5B78609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15:restartNumberingAfterBreak="0">
    <w:nsid w:val="5BD256E8"/>
    <w:multiLevelType w:val="multilevel"/>
    <w:tmpl w:val="5BD256E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5C4A5F79"/>
    <w:multiLevelType w:val="multilevel"/>
    <w:tmpl w:val="5C4A5F7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15:restartNumberingAfterBreak="0">
    <w:nsid w:val="5C4B72F1"/>
    <w:multiLevelType w:val="multilevel"/>
    <w:tmpl w:val="5C4B72F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3" w15:restartNumberingAfterBreak="0">
    <w:nsid w:val="61887169"/>
    <w:multiLevelType w:val="multilevel"/>
    <w:tmpl w:val="6188716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62CF6886"/>
    <w:multiLevelType w:val="multilevel"/>
    <w:tmpl w:val="62CF688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66F919E5"/>
    <w:multiLevelType w:val="multilevel"/>
    <w:tmpl w:val="66F919E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68DD261C"/>
    <w:multiLevelType w:val="multilevel"/>
    <w:tmpl w:val="68DD261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699D05B9"/>
    <w:multiLevelType w:val="multilevel"/>
    <w:tmpl w:val="699D05B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6C3871F3"/>
    <w:multiLevelType w:val="multilevel"/>
    <w:tmpl w:val="6C3871F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711F003D"/>
    <w:multiLevelType w:val="multilevel"/>
    <w:tmpl w:val="711F00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10"/>
  </w:num>
  <w:num w:numId="2">
    <w:abstractNumId w:val="6"/>
  </w:num>
  <w:num w:numId="3">
    <w:abstractNumId w:val="1"/>
  </w:num>
  <w:num w:numId="4">
    <w:abstractNumId w:val="11"/>
  </w:num>
  <w:num w:numId="5">
    <w:abstractNumId w:val="19"/>
  </w:num>
  <w:num w:numId="6">
    <w:abstractNumId w:val="13"/>
  </w:num>
  <w:num w:numId="7">
    <w:abstractNumId w:val="5"/>
  </w:num>
  <w:num w:numId="8">
    <w:abstractNumId w:val="7"/>
  </w:num>
  <w:num w:numId="9">
    <w:abstractNumId w:val="2"/>
  </w:num>
  <w:num w:numId="10">
    <w:abstractNumId w:val="16"/>
  </w:num>
  <w:num w:numId="11">
    <w:abstractNumId w:val="18"/>
  </w:num>
  <w:num w:numId="12">
    <w:abstractNumId w:val="15"/>
  </w:num>
  <w:num w:numId="13">
    <w:abstractNumId w:val="8"/>
  </w:num>
  <w:num w:numId="14">
    <w:abstractNumId w:val="14"/>
  </w:num>
  <w:num w:numId="15">
    <w:abstractNumId w:val="12"/>
  </w:num>
  <w:num w:numId="16">
    <w:abstractNumId w:val="9"/>
  </w:num>
  <w:num w:numId="17">
    <w:abstractNumId w:val="0"/>
  </w:num>
  <w:num w:numId="18">
    <w:abstractNumId w:val="4"/>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C0"/>
    <w:rsid w:val="000004C0"/>
    <w:rsid w:val="0000182B"/>
    <w:rsid w:val="00174F41"/>
    <w:rsid w:val="00184841"/>
    <w:rsid w:val="001A2555"/>
    <w:rsid w:val="001A5025"/>
    <w:rsid w:val="002343FC"/>
    <w:rsid w:val="0037641E"/>
    <w:rsid w:val="003E1F68"/>
    <w:rsid w:val="003E72C1"/>
    <w:rsid w:val="0041490A"/>
    <w:rsid w:val="00493AD8"/>
    <w:rsid w:val="0052239D"/>
    <w:rsid w:val="00596C58"/>
    <w:rsid w:val="005B684F"/>
    <w:rsid w:val="006E6CFB"/>
    <w:rsid w:val="006F01B2"/>
    <w:rsid w:val="00702A3C"/>
    <w:rsid w:val="00707CA3"/>
    <w:rsid w:val="00713A90"/>
    <w:rsid w:val="00777D76"/>
    <w:rsid w:val="008C34E4"/>
    <w:rsid w:val="008C41CB"/>
    <w:rsid w:val="008F4BC0"/>
    <w:rsid w:val="0099100C"/>
    <w:rsid w:val="009B0201"/>
    <w:rsid w:val="00C308EB"/>
    <w:rsid w:val="00CA0928"/>
    <w:rsid w:val="00D8067F"/>
    <w:rsid w:val="00E222C3"/>
    <w:rsid w:val="00FB7690"/>
    <w:rsid w:val="00FF6E53"/>
    <w:rsid w:val="4B883E87"/>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796CE3DF-96E7-40C7-AE74-9193DD12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uk-UA"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pPr>
      <w:keepNext/>
      <w:keepLines/>
      <w:spacing w:before="40" w:after="0" w:line="360" w:lineRule="auto"/>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character" w:styleId="a4">
    <w:name w:val="Strong"/>
    <w:basedOn w:val="a0"/>
    <w:uiPriority w:val="22"/>
    <w:qFormat/>
    <w:rPr>
      <w:b/>
      <w:bCs/>
    </w:rPr>
  </w:style>
  <w:style w:type="paragraph" w:styleId="a5">
    <w:name w:val="header"/>
    <w:basedOn w:val="a"/>
    <w:link w:val="a6"/>
    <w:uiPriority w:val="99"/>
    <w:unhideWhenUsed/>
    <w:pPr>
      <w:tabs>
        <w:tab w:val="center" w:pos="4819"/>
        <w:tab w:val="right" w:pos="9639"/>
      </w:tabs>
      <w:spacing w:after="0" w:line="240" w:lineRule="auto"/>
    </w:pPr>
  </w:style>
  <w:style w:type="paragraph" w:styleId="21">
    <w:name w:val="toc 2"/>
    <w:basedOn w:val="a"/>
    <w:next w:val="a"/>
    <w:autoRedefine/>
    <w:uiPriority w:val="39"/>
    <w:unhideWhenUsed/>
    <w:pPr>
      <w:spacing w:after="100"/>
      <w:ind w:left="220"/>
    </w:pPr>
  </w:style>
  <w:style w:type="paragraph" w:styleId="a7">
    <w:name w:val="footer"/>
    <w:basedOn w:val="a"/>
    <w:link w:val="a8"/>
    <w:uiPriority w:val="99"/>
    <w:unhideWhenUsed/>
    <w:pPr>
      <w:tabs>
        <w:tab w:val="center" w:pos="4819"/>
        <w:tab w:val="right" w:pos="9639"/>
      </w:tabs>
      <w:spacing w:after="0" w:line="240" w:lineRule="auto"/>
    </w:pPr>
  </w:style>
  <w:style w:type="paragraph" w:styleId="a9">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qFormat/>
    <w:rPr>
      <w:rFonts w:ascii="Times New Roman" w:eastAsiaTheme="majorEastAsia" w:hAnsi="Times New Roman" w:cstheme="majorBidi"/>
      <w:b/>
      <w:color w:val="000000" w:themeColor="text1"/>
      <w:sz w:val="28"/>
      <w:szCs w:val="26"/>
    </w:rPr>
  </w:style>
  <w:style w:type="paragraph" w:styleId="ab">
    <w:name w:val="List Paragraph"/>
    <w:basedOn w:val="a"/>
    <w:uiPriority w:val="34"/>
    <w:qFormat/>
    <w:pPr>
      <w:ind w:left="720"/>
      <w:contextualSpacing/>
    </w:p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customStyle="1" w:styleId="11">
    <w:name w:val="Заголовок оглавления1"/>
    <w:basedOn w:val="1"/>
    <w:next w:val="a"/>
    <w:uiPriority w:val="39"/>
    <w:unhideWhenUsed/>
    <w:qFormat/>
    <w:pPr>
      <w:outlineLvl w:val="9"/>
    </w:pPr>
    <w:rPr>
      <w:lang w:eastAsia="uk-UA"/>
    </w:rPr>
  </w:style>
  <w:style w:type="character" w:customStyle="1" w:styleId="a6">
    <w:name w:val="Верхний колонтитул Знак"/>
    <w:basedOn w:val="a0"/>
    <w:link w:val="a5"/>
    <w:uiPriority w:val="99"/>
  </w:style>
  <w:style w:type="character" w:customStyle="1" w:styleId="a8">
    <w:name w:val="Нижний колонтитул Знак"/>
    <w:basedOn w:val="a0"/>
    <w:link w:val="a7"/>
    <w:uiPriority w:val="99"/>
  </w:style>
  <w:style w:type="character" w:customStyle="1" w:styleId="overflow-hidden">
    <w:name w:val="overflow-hidden"/>
    <w:basedOn w:val="a0"/>
  </w:style>
  <w:style w:type="character" w:customStyle="1" w:styleId="30">
    <w:name w:val="Заголовок 3 Знак"/>
    <w:basedOn w:val="a0"/>
    <w:link w:val="3"/>
    <w:uiPriority w:val="9"/>
    <w:semiHidden/>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F5496" w:themeColor="accent1" w:themeShade="BF"/>
    </w:rPr>
  </w:style>
  <w:style w:type="character" w:customStyle="1" w:styleId="60">
    <w:name w:val="Заголовок 6 Знак"/>
    <w:basedOn w:val="a0"/>
    <w:link w:val="6"/>
    <w:uiPriority w:val="9"/>
    <w:semiHidden/>
    <w:rPr>
      <w:rFonts w:asciiTheme="majorHAnsi" w:eastAsiaTheme="majorEastAsia" w:hAnsiTheme="majorHAnsi" w:cstheme="majorBidi"/>
      <w:color w:val="1F3864" w:themeColor="accent1" w:themeShade="80"/>
    </w:rPr>
  </w:style>
  <w:style w:type="paragraph" w:styleId="ac">
    <w:name w:val="Balloon Text"/>
    <w:basedOn w:val="a"/>
    <w:link w:val="ad"/>
    <w:uiPriority w:val="99"/>
    <w:semiHidden/>
    <w:unhideWhenUsed/>
    <w:rsid w:val="00174F4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74F41"/>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16218</Words>
  <Characters>92449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 Жученко</dc:creator>
  <cp:lastModifiedBy>USER</cp:lastModifiedBy>
  <cp:revision>3</cp:revision>
  <dcterms:created xsi:type="dcterms:W3CDTF">2024-12-22T07:45:00Z</dcterms:created>
  <dcterms:modified xsi:type="dcterms:W3CDTF">2024-12-22T07:45:00Z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BAB61EC3FE0949F78788C5734E4B0228_12</vt:lpwstr>
  </property>
</Properties>
</file>